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не ожидал, что телестанция захочет взять у них интервью. С тех пор как началось продвижение фильма «Возвращение на вершину», они столкнулись с огромным количеством обсуждений и сомнений. Часть их популярности была вызвана именно этими разногласиями.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фильм на тему киберспорта несёт позитивный посыл, а другие утверждали, что такие фильмы лишь учат детей играть в игры, отвлекая их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участвовать в этом интервью, то смогут представить зрителям больше аргументов для дискуссии. Это поможет развеять предубеждения некоторых людей и добавит фильму позитивного имиджа, что облегчит дальнейшее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важное событие, и Шусюэ относился к нему серьёзно. Он выделил два дня для подготовки: один день для написания текста, а другой — для съёмок интервью на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должны были участвовать основные создатели фильма «Возвращение на вершину»: Ян Гуан, Шусюэ, Юйвэнь Янь, Гу Сэнье и Лю Шуй. Интервью должно было быть в формате беседы, где они обсуждали бы идею фильма, его ключевые моменты и спорные вопросы, поднятые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 подготовились, и в день интервью они отправились на телестанцию.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телестанции их уже ждали. Кто-то вышел им навстречу и пожал руку У 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пожал руку собеседнику. Это был тот самый журналист, которому он помогал раньше. Именно он предложил организовать это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телестанции провёл их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у нас много интервью, и площадка занята. Впереди ещё одно внеплановое интервью, которое ещё не закончилось. Пожалуйста, подождите немного в комнате отдыха, и я сразу же позову вас, как только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внепланового интервью время немного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интервью благотворительного характера. Мы с трудом уговорили старейшину Ляо, и у него только сегодня было свободное время. Простите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же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много людей с фамилией Ляо, но старейшиной Ляо называют только одного человека — главу компании «Динфэн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деловом мире кто-то и мог сравниться со стариком Яном, то это был старейшина Ляо. «Динфэн Фильм» был основан им самим, и компания занимала лидирующие позиции в индустрии. Если бы не стремительное развитие «Гуанмин Фильм», у них не было бы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два года здоровье старейшины Ляо значительно ухудшилось, и он почти не появлялся на публике, проводя большую часть времени в больнице. Все интервью были отменены. Если сегодня он вышел из больницы ради интервью, то это было сделано исключительно для продвижения их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«Динфэн Фильм» собирается играть по-крупному. Даже старейшина Ляо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«Динфэн Фильм» потерпел неудачу с двумя последними проектами. Это семейный бизнес, основанный старейшиной Ляо, но в последние два года управление перешло к его сыну. Именно под его руководством провалились два последних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двух подряд неудач приёмный сын Ляо, Янь Чэнь, взял управление компанией в свои руки и начал работу над фильмом о постапокалиптической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старейшина Ляо беспокоился о компании и решил действовать решительно, поэтому и принял участие в интервью. Хотя интервью носило благотворительный характер, оно также служило для продвижения нового фильма «Динфэн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войти в комнату отдыха, как в коридоре раздался шум и смех. Похоже, интервью старейшины Ляо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Ляо, вы настоящий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выглядите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интервью прошло замечательно, мы с нетерпением ждём следующего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с улыбкой ответил старик. — Это вы меня переоцениваете. Стар уже, не так силён, как раньше. После одного интервью уже чувствую усталость. Эх, не тот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голос. Старейшина Ляо был одет в традиционный китайский костюм и выглядел очень добродушно. В отличие от старика Яна, который казался строгим, но на самом деле был довольно несерьёзным, старейшина Ляо не производил впечатления строгого человека, скорее, он был добрым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целая толпа: помощники, секретари, личный ассистент, водитель и охранники. Но больше всех выделялся мужчина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заместитель главы «Динфэн Фильм»,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сидя в коляске, обратился к сотрудникам телестанции: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интервью прошло успешно,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стоит благодарностей, мы ведь не первый раз сотрудничаем.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руку и передал сотруднику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пожертвования старейшины Ляо для студентов. Сумма небольшая, но это его искреннее желание помочь. Пожалуйста, передайте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ответил сотрудник. — Старейшина Ляо всегда занимается благотворительностью без лишней шумихи. Мы это очень ценим. Будьте уверены, все пожертвования будут доставлены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работу. Я угощаю вас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всем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Янь. — Ассистент быстро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Янь Чэнь, несмотря на свою улыбчивость, умел обращаться с людьми. Он не скупился на угощения и подарки, даже для самых обычных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«Динфэн Фильм» такие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господин Янь. Каждый раз, когда он приезжает, угощает нас напитками и снэками.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добрый и красивый. Говорят, он всё время занят работой и ещё не женат. Мой идеал элегантного мужчины! Жаль только, что он в коляске…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Я слышала, что он стал инвалидом, спасая девочку. Таких ответственных мужчин сейчас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сотрудниц телестанции обсуждали это, шепчась между собой, и затем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команда вошли в комнату отдыха, не желая пересекаться с ними, поэтому не стали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раздался стук в дверь. Оказалось, что Янь Чэнь и старейшина Ляо сами пришли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Ляо, окружённый свитой, вошёл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здесь, господин Ян, и решил заглянуть. В последний раз, когда я видел вас, вы были совсем маленьким. Как быстро вы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так официально? Мы с твоим отцом знакомы, раньше часто играли в карты. Называй меня дядя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тоже на телестанции? Какое совпадение, — продолжал старейшина Ляо. — Наверное, для продвижения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фильм называется…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«Возвращение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точно! Просто возраст, память уже не та, — улыбнулся старейшина Ляо. — Это про игры,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атмосфера в комнате застыла. Жун Му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телестанцию, чтобы развеять предубеждения, а старейшина Ляо сразу же начал с «игр». Жун Му не верил, что человек с таким опытом в шоу-бизнесе не знал, что такое киберспорт. Это было явно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старик, слишком стар для игр. Не обижайтесь, но молодёжи не стоит тратить время на игры. Это отвлекает от важных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фильм, который готовит «Динфэн Фильм», тоже на тему игр, верно? Постапокалиптическая игра. Неудивительно, что «Динфэн Фильм» провалил два крупных проекта. Видимо, они тоже не понимают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Ляо мгновенно изменилось. Он не ожидал, что кто-то, тем более такой молодой, как Ян Гуан, осмелится говорить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