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Юи, управляя фургоном, доставил всех на киностудию. Сегодня с ними был и Пин Е, фотограф. Поскольку съёмочной группе нужно было заниматься продвижением, Пин Е должен был обсудить с У И возможные съёмки фотографий, которые могли потребоваться для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съёмки были назначены на вторую половину дня, уже к полудню все собрались на базе, как раз к обеденному времени. Цяо Аньюнь принёс большой ящик и усердно раздавал еду всем присутствующим.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такая работа не входила в обязанности Цяо Аньюня, но он очень любил разносить еду. Как он сам говорил, это приносило ему огромное чувство счастья…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подошёл с несколькими коробками с едой и протянул их Ян Гуану и его компании: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Цзяньцзянь, кушайте.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незнакомца, он несколько раз взглянул на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это старший брат! Он теперь будет заниматься продвижением.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кивнул. Он был немного застенчивым и в присутствии незнакомых людей говорил мало, что создавало впечатление холодности. На самом деле он просто не знал, как общаться с новыми людьми, всегда чувствуя, будто это похоже на попытку завязать знакомство.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принёс ещё одну коробку с едой для У И, который поспешно принял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хватит, ещё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Это уже много, порции огромные.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И, работая в сфере продвижения, бывал на съёмочных площадках и раньше, но никогда не видел таких качественных обедов. Это были специально заказанные коробки, которые Жун Му лично контролировал, чтобы все могли хорошо питаться и оставаться в тонусе. Ингредиенты были тщательно отобраны, а приправы — полезными, так как многие в съёмочной группе следили за своей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сели вместе обедать. У И был новичком, поэтому все проявляли к нему заботу. Он чувствовал себя одновременно неловко и тронуто, и, несмотря на вкусный обед, еда словно застревала у него в горле, не принося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У И остался на базе. 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 Е — профессиональный фотограф нашей компании. Если для продвижения понадобятся изображения, ты можешь поручить это ему. Его навыки съёмки на высшем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поспешно кивнул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просто познакомься с группой. Что касается плана продвижения, ты можешь представить его мне на этой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снова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директор Ян, я постараюсь как можно скорее подготовить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посмотрел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съёмочной площадки до больницы далеко. У меня ещё несколько сцен, так что ты можешь уйти пораньше, навестить свою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ещё не пять вечера, и по правилам раньше времени уходить не полагалось. Но сегодня был первый день У И на работе, и Ян Гуан дал ему несколько часов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хотел отказаться, но, вспомнив о чём-то,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директор Ян,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покинул киностудию, как раз в тот момент, когда Ю Цзинчуань и Ю Гэ тоже собирались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тебя подвезём, здесь трудно поймать такси, — предложили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и сам не хотел брать такси, так как это было слишком дорого. Поездка отсюда до центра города обошлась бы ему более чем в сто юаней, а эта сумма могла бы покрыть его расходы на жизнь на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Поблагодарив, он сел в машину. Ю Цзинчуань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водить? Есть права? Если есть, можешь запросить у компании служебный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Права есть, но я только что пришёл в компанию, разве мне сразу дадут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это ведь машины Ян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Гуана было много автомобилей, которые он недавно перевёл в распоряжение компании. Сам он не мог использовать их все, а в Гуанмин Фильм часто приходилось ездить по делам, поэтому машины стали служебными.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скованным. Если что-то нужно, просто скажи, все здесь отзывчивые.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директор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опять скованность?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Гэ, управляя машиной,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больницу? Я слышал от директора Янга, что твоя сестра там. Остановимся у южного или северного входа?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равно, как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Доехав до больницы, Ю Гэ остановил машину. У И вышел, поблагодарил их, и они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на месте, У И проводил их взглядом и тяжело вздохнул. Он опустил голову и достал телефон. На экране было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[Приходи ко мне.]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состояло всего из трёх слов, номер был не сохранён.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И явно знал, от кого оно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Янь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больницы, узнав У И,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опять к сестре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не вошёл в больницу, 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Я забыл кое-что купить, сначала схожу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быстро развернулся и ушёл от больницы, направившись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почти бежал, пока не добрался до кафе, расположенного в одном квартале от больницы. Он поправил одежду, глубоко вздохнул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кафе не хватало одного стула, вместо него стояло кресло-коляска. В нём сидел мужчина, выглядевший несколько пожилым, но с изысканными чертами лица. Даже в возрасте он излучал элегантность и мягкость, которые не могли скрыть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сидел за столиком, перед ним стояла чашка кофе, а напротив — ещё одна, словно он ждал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снова глубоко вздохнул, подошёл к столику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Приёмный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Пришёл? Вижу, ты весь в поту, садись,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кивнул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взять чашку, чтобы сделать глоток, как Янь Чэнь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стук чашки о блюдце раздался в тишине. У И вздрогнул, удивлённо посмотрев на Янь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с изяществом держал ложку для размешивания, медленно вращая её в кофе, который вовсе не нуждался в этом. Он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удивлён, откуда я знаю? Глупый мальчик, я знаю гораздо больше. Я знаю, что ты сегодня уволился и официально стал сотрудником отдела продвижения в Гуанмин Фильм. Я также знаю, что ты столкнулся с несправедливостью в своей прежней компании. Не переживай, приёмный отец поможет тебе разобраться и восстановить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приёмный отец, — поспешно запротестовал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Теперь у тебя есть Ян Гуан, который за тебя заступится, и помощь приёмного отца больше не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сказал У И, — просто… я не хочу раздувать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кивнул, положил ложку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поговорим о деле. Говорят… ты сегодня днём был на съёмочной площадке. Наверняка сделал несколько снимков для «Возвращения на вершину»? Хороший мальчик, передай их мне,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сжал кулаки на коленях: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Приёмный отец, у меня… нет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хочешь отдавать? — Янь Чэнь откинулся на спинку кресла, скрестил руки и прищурился. Хотя он всё ещё улыбался, по его настроению было видно, что он уже раздражён.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 не хочу, просто их действительно нет. Я был на съёмочной площадке, но… директор Ян назначил мне фотографа. Если мне понадобятся материалы, он сам всё сделает. Так что… у меня не было возможности сфотографировать. Это правда, приёмный отец, я не вру.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улыбнулся. Улыбка была лёгкой, но казалась настолько искренней, что её можно было принять за настоящую.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послушный мальчик, зачем тебе врать? Приёмный отец тебе верит. Ян Гуан — человек молодой, но с глубоким умом. Ты только что пришёл в компанию, и то, что ты не смог сделать снимки, вполне объяснимо. Не переживай, не дави на себя,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Янь Чэнь вдруг перевёл разговор на другое, — как Чэнчэн?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Чэнчэн… ей лучше. Врачи говорят, что есть прогресс, и, возможно, она снова сможет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Янь Чэнь слегка улыбнулся. — Это замечательно. В конце концов… хватит и одного калеки.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Приёмный отец… — У И почувствовал, как сердце сжалось от боли. — Ваши ноги… может, стоит пройти лечение?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тело я знаю лучше всех. Надежды уже нет. К тому же в последнее время я очень занят. Компания доставляет массу хлопот, два ключевых проекта провалились. Если так пойдёт и дальше, Динфэн Фильм не выдержит. Как-нибудь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