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 не ожидал, что такой маленький ребёнок, как Ян Цзянь, сможет произнести столь мудрые слова. Он вонзил ногти в ладонь, немного поколебался, но в конце концов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уволюсь и отправлюсь в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подпрыгнул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 душе вздохнул: «Если бы вы знали мою настоящую цель, были бы так же рады? Наверняка были бы очень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Чэнчэн, хотя и не понимала, о чём они говорят, тоже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дядя Ян и Цзянь теперь будут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зная, плакать или смеяться,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я просто буду работать на господина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одна семья! Кто сказал, что работа не делает нас семьёй? Большой брат, не волнуйся, теперь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 это работа, а семья — это семья. В прошлом У И сталкивался с работой, особенно в шоу-бизнесе, где все были расчётливы и циничны. Никто не считал коллег семьёй, иначе можно было ожидать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когда ты войдёшь в компанию, ты поймёшь, что у папы там много безголовых, и тебе придётся за ними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 но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Чэнчэн,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дядя Ян и Цзянь теперь смогут часто навещать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господин Ян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папа только делает вид, что занят, у него есть время навестить тебя. Так что, сестрёнка, быстрее выздоравливай, и я отведу тебя гулять и есть моё самое любимое жареное свиное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самое любимое — жареное свиное филе? А не шоколадный смузи?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 Цзянь заколебался. — Шоколадный смузи я тоже люблю, самое любимое! Ещё я обожаю кремовые эклеры! Хрустящую жареную курицу! Хрустящего жареного гуся! О, даже большие блинчики — моя любовь, с двумя яйцами и соусом! Так что, сестрёнка, лечись усердно, и мы скорее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Чэнчэн слушала с таким аппетитом, что слюнки текли,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обязательно буду лечиться! Но, Цзянь… что такое хрустящий жареный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Хрустящий жареный гусь! — с гордостью объяснил маленький Ян Цзянь, ведь он не только любил есть, но и сам умел готовить это блюдо. — У гуся кожа красная и хрустящая, красная, как финик, блестящая и яркая, с особым ароматом гусиного мяса. Если макнуть в сливовый соус, он становится кисло-сладким, очень освежающим, а сладость соуса подчёркивает солоноватый и насыщенный вкус гуся. Это так вкусно, что можно съесть двух гусей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как здорово! — восхитилась У Чэнчэн. — Цзянь, ты так много знаешь! А я… а я смогу научиться готовить хрустящего жареного гуся, когда выпишусь? Я хочу приготовить его для брата! Он тоже любит сладкие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сможешь. — Ян Цзянь никогда не встречал девочку, которая так любила бы готовить. Его «наследство» явно не передать сыну Ян Гуану, ведь тот был убийцей на кухне. Чтобы прожить подольше, Ян Цзянь решил не пускать его туда. А У Чэнчэн, которая так любила готовить, могла бы стать его ученицей, чтобы его мастерство не пропало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увлечённо обсуждали еду, разговор шёл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тем временем сказал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стажёр, так что процедура увольнения не должна быть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немного нервничал. Во-первых, он скоро станет подчинённым Ян Гуана, а во-вторых, он чувствовал себя виноватым, ведь он был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опустил голову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У меня нет текущих задач, так что никакой передачи дел не требуется, нужно только оформить увольнение с отделом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ты сможешь прийти в Гуанмин. Ваша компания далеко от нас, я отвезу тебя на машине и сразу же заберу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У И поспешно замахал руками, не потому что сомневался в навыках вождения Ян Гуана. — Это слишком хлопотно для вас, господин Ян, не стоит, я сам 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Завтра утром у меня нет съёмок, а после обеда я вернусь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хотел отказаться, ведь он был «шпионом», и ему было неловко, если бы Ян Гуан возил его туда-сюда. Но Ян Гуан не дал ему шанса отказаться, его тон был непререкаем, и У И не осмелился возражать,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И собирался уволиться, поэтому сегодня он не ушёл из больницы, остался с У Чэнчэн. Ян Гуан и Ян Цзянь, видя, что время позднее, покинули больницу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 Гуан приехал на машине в больницу, забрал У И, и они отправились в компанию по продвижению.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компанию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подождите немного, я поднимусь, уволюсь и сразу вернусь, это займёт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помахал своей пухлой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большой брат, не спеши, мы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вышел из машины и поспешил войти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наблюдая, как У И уходит, облокотился на окно машины, свесившись наполовину,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его коллеги будут издеваться над ним, когда он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видели коллег У И, и те не были дружелюбными, даже скорее враждебными. На самом деле, во многих компаниях коллеги такие — слабых обижают, сильных боятся, создают группировки и обязательно кого-то исключают, чтобы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И не умел отказывать, что делало его лёгкой мишенью для исключения из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оказывается, любит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свесившись из окна, будто копируя высушенную рыбу,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услышав это, радостно спрыгнул с машины и побежал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поднялся наверх и сразу увидел своих коллег-мужчин.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стажёры — это здорово! Мы тут пашем как проклятые, а он не перерабатывает и получает восемьдесят процентов зарплаты. Зачем нам вообще становиться штатными, лучше быть стажёром!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Стажёр, купи нам кофе. Растворимый кофе от отдела кадров — отвратительный, купи нам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сегодня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Стажёр, ты что, бунтуешь?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штатным? Не забывай, для этого нужна не только подпись сестры Ван, но и наше мнение. Если мы все проголосуем против, как ты станешь штатным?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штатным.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сегодня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головой в дверь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увольняюсь, так что… не смогу купить вам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Увольняешься? Куда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наверное, менеджер Чан его примет, будет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объяснил У И. — Это не связано с менеджером Чаном. Я собираюсь… пойти в Гуанмин Фильм заниматься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Гуанмин, с которым мы сотрудничаем?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Гуанмин, чей фильм на первом месте в ожидаемых релизах?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Гуанмин Фильм сейчас на пике популярности. Они набирали сотрудников в отдел продвижения, и среди этих коллег были те, кто отправлял резюме, но их даже не пригласили на собеседование. И вдруг У И внезапно увольняется, чтобы пойти в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стажёра, как ты, они взяли?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уволишься, а потом не найдёшь работу, получится, что выгнали тебя, а ты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потер ладони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увольняюсь и отправляюсь в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Коллеги переглянулись, ошеломлённые. Никто не ожидал, что Гуанмин Фильм возьмёт У И,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Гуанмин Фильм даже не рассматривал их резюме, а взял стажёра. Это был настоящий удар по их самолюбию. Лица коллег горели от стыда, ситуация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