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привык пользоваться своим пятилетним милым обликом, ведя себя как угодно, и никто не сомневался в его намерениях. Однако сегодня Янь Чэнь с первого же слова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Янь Чэня, а затем обратился к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заказывай,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малыш кивнул, но теперь говорил чуть осторожнее, ведь перед ним сидел настоящий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блюда были заказаны, Янь Чэнь, вытирая руки влажной салфеткой,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ходить вокруг да около, поэтому скажу прямо. Сегодня я пригласил вас, чтобы обсудить вопрос о переносе сроков премьеры вашего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Перенос? — Ян Гуан усмехнулся. — Кто вам сказал, что наш фильм будет перенесен?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говорил, — уверенно ответил Янь Чэнь. — Это неизбежно. Подумайте сами, наш фильм от «Динфэн Фильм» уже точно выйдет в новогодний прокат. Если ваш фильм тоже выйдет в это время, это будет столкновение интересов. Ни вам, ни мне это не выгодно. Поэтому, возможно, вам стоит немного сдвинуть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лучше вы перенесете свой фильм? — парировал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это сделать будет правильнее, — настаивал Янь Чэнь, сохраняя мягкую улыбку. — «Возвращение на вершину» — это, конечно, хорошая тема, но она довольно чувствительная. Это как история о любви между учителем и учеником в древности. Ян Го и Сяо Луннюй трогают сердца, но даже сейчас общество и родители не одобряют такие отношения. Даже в сериалах, где показывают университетскую жизнь, сюжеты с учителями и учениками не проходят цензуру, пока учителя не заменят на ассистентов. Мы живем в реальном мире, и кому какое дело, является ли киберспорт спортом или нет? Может ли он приносить славу стране? Для многих киберспорт — это просто игра, своего рода «духовный опиум»,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спорить, но он признал, что Янь Чэнь действительно умеет говорить остро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фильм затрагивает такую чувствительную тему. Если, скажем, маркетинговые аккаунты начнут писать что-то вроде «Подросток ослеп, играя в интернет-кафе всю ночь» или «Школьник потратил все деньги родителей на внутриигровые покупки», это вызовет бурное обсуждение. В таком случае ваш фильм будет сложно выпустить в прокат. И тогда речь пойдет уже не просто о переносе сроков,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Янь Чэнь. — Это просто совет от человека с опытом. Конечно, мы надеемся, что «Гуанмин Фильм» сможет преодолеть препятствия и развивать новые темы. Ведь киберспорт — это будущее, и нам нужен первопроходец.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 исключен, — твердо сказал Ян Гуан. — Но если вы хотите играть грязно, я тоже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и маленький Ян Цзянь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обед вы будете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сына на руки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Янь Чэня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связаться с PR-компанией и журналистами?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Люди из семьи Ян… весьма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вышли на улицу. Малыш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«Динфэн Фильм» намерены с нами соперничать. Хотя и нельзя желать зла другим, но и быть начеку тоже нужно,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достал телефон и, держа Ян Цзяня на руках, позвонил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PR-компанией и подготовь план действий на случай, если что-то пойдет не так… Да, касательно «Возвращения на вершину».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обед занял полчаса, съемки прошли эффективно. Актерская игра Гу Сэнье и других была на высоте, почти не было дублей, и все шло по плану. Съемки завершились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решил после съемок снова навестить У Чэнчэн в больнице. Когда они приехали, случайно встретили знакомого — того самого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какая удача! Видимо, нам суждено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в больнице — вряд ли это хорошая удача,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Янь Чэнь, сохраняя мягкую улыбку, словно между ними не было никаких разногласий. — Я пришел на обследование, у меня проблемы с ногой. А вы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больного, — кратко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сами не заболели. Вы еще молоды, но с возрастом, особенно когда ты инвалид, понимаешь, что здоровье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промолчал, но Янь Чэнь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здесь навещаете, я не буду мешать. Уверен, мы еще не раз встретимся, и тогда сможем пообщаться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дал знак ассистенту, и тот повез его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вслед Янь Чэню, сказал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палату, и У Чэнчэн обрадовалась их приходу: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Ян! Цзяньцзянь, вы снова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сразу после съемок! Но… мы так спешили, что не успели принести тебе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мне и так хорошо, что ты пришел поговорить со мной! Мне очень приятно, что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 Он еще не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еще не пришел, он не звонил, но, наверное, скоро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телефона У Чэнчэн. На экране было имя ее брата —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Брат! — радостно сказала У Чэнчэн. — Брат, угадай, кто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 И ответить,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 и Цзяньцзянь снова здесь! Брат, ты уже скоро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у меня срочная работа, я еще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У Чэнчэн немного расстроилась, но быстро взяла себя в руки. — Ничего страшного, брат, если ты занят, не переживай, я в порядке, все обо мне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я скоро приду, — пообещал У И. — Просто дела задержали, но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 Чэнчэн снова обрадовалась. Хотя она и говорила, что брату не обязательно приходить, на самом деле она, как и любой ребенок, боялась одиночества. Если У И сможет прийти, она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воскликнула У Чэнчэн. — Я буду ждать, брат,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брат сказал, что он еще в офисе, у него срочные дела, но он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пока старший брат придет, и тогда пойдем, а пока посидим с сестренкой!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повесив трубку, задумчиво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 в офисе, где работал, а на парковке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И не задерживался на работе. Сестра Ван, узнав, что он знаком с Ян Гуаном, сразу изменила к нему отношение, перестала загружать его работой и отпустила пораньше, чтобы он мог навестить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войдя в больницу, он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стоял на парковке, где свет был тусклым, а его опущенная голова скрывала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руку, сжимая в ней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человек с мягкой улыбкой на инвалидной коляске —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Ян Гуан пригласил тебя на работу в «Гуанмин Фильм», но ты отказался, сказав, что нужно подумать.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снова сжал телефон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