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съёмочной группы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мелкие съёмочные группы, только и думаете о деньгах, да? Ладно, мы заплатим вам вдвое больше за аренду зала,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Арендовать этот зал было очень сложно, Жун Му долго уговаривал, чтобы его сдали им. Если они пропустят сегодняшний день, зал будет занят настоящими спортсменами, и им будет трудно снова найти время для аренды. Даже если они найдут время, это задержит съёмки фильма, и они могут пропустить новогодний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съёмочной группы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Ты что, нищих кормишь? Быстро забирайте свои вещи, не занимайте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паршивец! — член съёмочной группы, высокий и крепкий, попытался толкнуть Юйвэнь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был невысокого роста, и после толчка он с грохотом ударился о дверь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испугался и быстро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Слабак, — член съёмочной группы, увидев, что Юйвэнь Янь не может постоять за себя, стал ещё более презрительным. — Сегодня я вас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съёмочной группы закричал, но это был не Юйвэнь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кулак кто-то схватил, а затем раздался щелчок, и его запястье словно сломалось. Боль была невыносимой, и он не мог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сзади, схватил кулак члена съёмочной группы и легко дёрнул его. Пока тот кричал от боли, Ян Гуан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 член съёмочной группы с грохотом упал на пол и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бьют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бить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услышали шум, и многие люди выбежали, чтобы окружить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первыми заняли зал, и ваш человек первым начал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Заняли зал,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мелкая съёмочная группа, даже если снимете фильм, он не выйдет в прокат. Мы заняли зал,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знаете, кто наш босс! Наш босс — это «Динфэн»!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Гул-гул-гул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звук раздался от двери зала. Те, кто кричал, услышав его, подняли головы и вдруг замолчали. Они стояли, опустив головы,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раздался низкий, но мягкий голос, с лёгкой улыбкой в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мягким, что казалось, говорящий всегда улыбается, словно тёплый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сотрудники съёмочной группы, услышав этот голос, побледнели и не смели поднять головы. Некоторые даже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инвалидной коляске вошёл в зал, за ним следовали секретарь и помощник, которые толкали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около сорока лет, типичный мужчина средних лет, с лёгкими морщинками у глаз и слегка выраженными слезными бороздами на щеках. Но это не делало его старым, а скорее добавляло ему шарма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коляске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вопрос, вы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сказали сотрудники. — Господин Янь, это… эти люди пришли скандалить, но не волнуйтесь, мы быстро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внимательно посмотрел на мужчину на коляске, а Жун Му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генерального директора «Динфэн Фильм», 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раз уж вы здесь, давайте обсудим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посмотрел на Ян Гуана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Янь Чэнь — это человек с улыбкой на лице, но с железной хваткой. Он был похож на Лян Чжибая, но Лян Чжибай по сравнению с ним был ещё зелёным. Всё-таки, старый лис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арендовали зал с двенадцати, и хотя наша съёмочная группа, в глазах «Динфэн Фильм», мелкая и не стоит внимания, прошу вас немедленно освободить зал. Теперь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 «Динфэн Фильм» не ожидали, что они знакомы с господином Янем, и быстро объяснили: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мы… мы ещё не закончили съёмки, поэтому немного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всё ещё улыбался, одной рукой опираясь на колено, и пальцем слегка постукивал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плану, съёмки должны были закончиться к утру, почему вы не успели?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потому что… — режиссёр запинался.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режиссёр не справляется?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режиссёр быстро оправдался. — Это… это потому что главный актёр немного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Опоздал, — Янь Чэнь кивнул,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замените главного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господин Янь, мы уже снимаем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поднял руку, прерывая режиссёра, и всё ещё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«Динфэн» не держит бездельников. Заменить главного актёра — я недостаточно ясно выразился?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режиссёр испуганно сказал. — Сейчас! Сейчас заменим главного актёра! Господин Янь, не волнуйтесь, мы сразу заменим!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раз вы арендовали зал на полдня, значит, это полдня. Я ненавижу людей, которые не соблюдают время. У вас есть пять минут, чтобы освободить зал, иначе… вам тоже 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Убираем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Разбираем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Освобождаем зал! Действуйте быстрее, там быстро разбирайте!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ошеломлён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почему-то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пять минут съёмочная группа «Динфэн Фильм» быстро покинула зал, оставив его пустым. Шусюэ быстро начал устанавливать декорации и начал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извините за этот инцидент. У вас есть время? Сейчас как раз обед, я приглашаю вас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Гуана в фильме роль тренера, и в сценах соревнований у него не так много съёмок, поэтому он мог уйти. Видимо, Янь Чэнь хотел о чём-то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человек решительный,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попросил помощника толкнуть коляску, а Ян Гуан взял с собой маленького Ян Цзяня. Остальные продолжили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шёпотом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с этим Янь Чэнем, мне кажется, он какой-то скрытный.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Чэню в этом году исполнилось сорок лет, он был одним из основателей «Динфэн Фильм» и сейчас занимал должность заместителя генерального директора. «Динфэн Фильм» — это семейный бизнес, генеральный директор — глава семьи Ляо, который уже в преклонном возрасте и находится в полупенсионном состоянии. Тот, кто раньше пытался проникнуть в «Гуанмин Фильм» как шпион, тоже был из семьи Ляо, но из боковой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генеральный директор «Динфэн Фильм» находится в полупенсионном состоянии, и бремя компании легло на плечи Янь Чэня. Как уже говорилось, «Динфэн Фильм» — это семейный бизнес, а Янь Чэнь не носит фамилию Ляо. Строго говоря, Янь Чэнь — приёмный сын семьи Ляо, у них нет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Ляо много детей, и все они работают в компании, что создало множество фракций и группировок внутри «Динфэн Фильм». То, что Янь Чэнь смог удержаться на своей должности, не будучи сброшенным с неё членами семьи Ляо, говорит о его жёсткости и умении манипулировать. Это человек, которого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ресторан, и Ян Гуан передал меню Ян Цзяню, чтобы тот выбрал блюда. Они торопились на съёмки и не успели пообедать, поэтому маленький мальчик, должно быть,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энтузиазмом начал выбирать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хочу жареную баранину! Но… нет-нет, папа недавно перегрелся, лучше не будем есть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такой милый и, кажется, более зрелый, чем большинство детей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на мгновение замер, держа меню. Конечно, он был более зрелым, чем его сверстники, ведь его психический возраст был далеко не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