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потер виски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кого-то и были нечистые намерения, то это ты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приготовил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нужно быть ещё более настойчивыми! Пойдём, сынок, домой, приготовим для девочки суп из свиных ножек, чтобы она поправилась!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Ян Цзянь действительно начал готовить суп из свиных ножек. Честно говоря, Ян Гуан чувствовал… лёгкую ревность, видя, как его отец так заботится о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блюда отца предназначались только для него, а остальные получали лишь крохи. Но на этот раз отец специально готовил для девочки, а он был лишь «дополнением».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только недавно перестал ревновать к Лю Шуй, а теперь ему приходится ревновать к маленькой девочке. Он вдруг почувствовал, что быть императором — это довольно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замахал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дверь звонит, иди открой, не стой тут, как будто ты в свиных ножках увидел смысл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двери и открыл её. На пороге стоял Линь 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вдохнул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Что готовите?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услышав голос, выбежал из кухни с большой ложкой в руке. На нём был белый кружевной фартук, и он выглядел очень мило: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Юи, увидев, что Ян Цзянь готовит,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повезло?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суп из свиных ножек! Юи, ты тоже можешь попробовать, съешь одну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 — Линь Юи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возмутился Линь Юи. — Я для нашей компании столько всего сделал, работал без отдыха!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то, что я попросил тебя выяснить, ты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умолк,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нашёл. А ты ещё хочешь есть? Видимо, твоя наглость достигла новых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У И, то… я не нашёл много информации, но у меня есть важное открытие!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такие заявления не несут особой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я говорю о серьёзном! Я узнал, что… когда девочку доставили в больницу, с ней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человек? — Маленький Ян Цзянь поднял ложку. — Ты имеешь в виду… ещё одну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сказал Линь Юи. — Было две жертвы. По словам свидетелей, другой жертвой был взрослый мужчина. Он видел, как двое лежали в луже крови, и скорая забрала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те пьяные хулиганы избили не только маленькую девочку, но и ещё одного взрослого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Линь Юи, — свидетели не знают, кто этот мужчина, и больше его не видели. Если мы найдём второго пострадавшего, то сможем выяснить, кто были те пьяные хулиганы. Девочка слишком маленькая, чтобы всё помнить, но взрослый мужчина наверняка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Так как зовут второго пострадавшего, где он живёт и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что, стареешь и теряешь память? Я же сказал, что свидетели не знают, кто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 всех твоих поисков, единственное, что ты узнал — это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почесал затылок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менеджер по безопасности компании, а не частный детектив!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Юи, весь его ум ушёл на сдачу экзаменов. Папа, не дави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сдал математику на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головой, думая: «Неужели он не понял, что это был сарказм?»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вернулся к приготовлению супа из свиных ножек, а Линь Юи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Я обожаю свиные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помешивал суп, чтобы он не пригорел, и спросил 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Юи, кроме его сестры, у У И есть ещё какие-то проблемы? Почему он не согласился на предложение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согласился? — Линь Юи удивился. 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спрашиваю.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это ты меня спрашиваешь. — 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же отличное предложение, почему он не согласился?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Ян Гуан предложил У И отличную возможность, и он должен был сразу согласиться. Никто не ожидал, что У И попросит время на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считает, что его уровень пока недостаточно высок для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возможно, но звучит слишком натянуто…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приготовил суп из свиных ножек, сделал два блюда и жареный рис по-янчжоуски, который так любит Ян Гуан. Они пообедали, и Ян Цзянь собрался отнести еду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настаивал на том, чтобы пойти с ними. Во-первых, он давно не видел У И и хотел встретиться с ним, а во-вторых, хотел уговорить его перейти в их компанию, что было бы выгодно для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отправились в больницу и, как и раньше, пришли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обед начинался в 10:30, и девочка У Чэнчэн уже поела, но её аппетит был не очень хорошим. Последние дни были дождливыми, и погода была сырой, из-за чего ноги У Чэнчэн болели, особенно сильно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суббота, и У И не нужно было идти на работу, поэтому он остался с сестрой. Утром У Чэнчэн чувствовала себя нормально, но ближе к обеду боль в ногах усилилась. Она не хотела беспокоить брата и молча терпела, поэтому почти ничего не съела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видя, что она ест так мало,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Чэнчэн, что бы ты хотела съесть? Я куплю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брат, — ответила У Чэнчэн. — Лучше сэкономь деньги. Больничная еда хорошая, и ты сам тоже ешь получше, не экономь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видя, как его сестра заботится о нём, почувствовал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хорошо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ворвался приятный аромат. Он был не слишком насыщенным, но очень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Пациенты, привыкшие к больничной еде, вдруг оживились, их глаза загорелись, как будто они снова проголодались, хотя только что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удивилась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произнесла это, как в палату вбежал маленький мальчик. Он двигался быстро, и она сразу узнала его — это был тот самый мальчик с лицом, словно вырезанным изо льда, которого она видела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Цзяньцзянь? — радостно воскликнула У Чэнчэн.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не было никого её возраста, самый младший пациент был лет тридцати, и У Чэнчэн не с кем было поговорить. Цзяньцзянь был примерно её возраста, и его лицо было очень мягким, в детстве он был пухленьким, а когда вырос, стал добрым и спокойным. У Чэнчэн сразу почувствовала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первым вбежал в палату, держа в руках термос, и, обернувшись,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Папа, Юи,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Линь Юи шли следом, каждый из них нёс по несколько термосов, и они вошли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Линь Юи?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удивлён, увидев Линь Юи, который с радостью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И! Ты меня помнишь! Как же ты мог, столько лет не связывался! Ты сменил номер телефона, не отвечал в Q.Q, и если бы не Ян Гуан, я бы даже не знал, как ты поживаешь.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поспешил уступить им свои стулья. В палате было только два стула, и больше негде было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Юи: «…» Наступила неловкая пауза.]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 покачал головой, думая: «Неужели он не понял, что это был сарказм?»]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