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мужчины-сотрудники, которые только что беззастенчиво лгали, в следующую секунду замолчали, словно их языки приковали. Никто не осмеливался произнести ни слова, все затаили дыхание, боясь, что даже малейший выдох заморозит их под взглядом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сказал им ни слова, а лишь с громким звонком бросил ключи, передав их У И, после чего кратко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забирай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поймал ключи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они не потерялись.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уронил ключи в папиной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намеренно так сказал, и, как и ожидалось, его слова заставили сотрудников ещё больше испугаться. Они словно шарики для пинг-понга, метались взглядами между У И и Ян Гуаном, пытаясь понять, какие отношения связывают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сотрудники, которые только что говорили, что У И и Ян Гуан что-то связывает, на самом деле просто болтали глупости. Они прекрасно знали, что между ними ничего нет, поэтому и позволяли себе такие шутки, ведь У И был всего лишь стажёром без поддержки, и он не мог позволить себе злиться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Ключи У И оказались в машине Ян Гуана? Это говорило о том, что их отношения гораздо ближе, чем казалось. Если У И действительно знаком с Ян Гуаном, то, независимо от природы их отношений, У И теперь был человеком, с которым лучше не связываться. Те, кто только что насмехался над ним, теперь не осмеливались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поспешно открыл дверь компании, забежал внутрь, собрал документы, аккуратно сложил их в портфель и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поспешно схватил портфель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вошёл в лифт, У И последовал за ним, а маленький Ян Цзянь, заложив руки за спину, неспешно шагнул внутрь. Когда двери лифта медленно закрывались, он помахал рукой сотрудникам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спустились вниз, и У И, держа документы,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спасибо вам за сегодня. Мне нужно отнести документы сестре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Ян Гуану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лёгкой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Это уже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хотел было уйти пешком, но тон Ян Гуана не оставлял места для возражений. Он с трудом сел в машину. Не только сотрудники боялись Ян Гуана, но и У И тоже, ведь тот всегда был холоден и казался трудным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живёт 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быстро назвал название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Роз, седьмой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элитный жилой комплекс, что говорило о неплохом уровне жизни сестры Ван. Ян Гуан не стал тратить время на лишние слова и поехал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новых недоразумений, Ян Гуан решил подняться вместе с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поднялся на этаж и нажал на звонок. Вскоре сестра Ван открыла дверь,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сказали, что через сорок пять минут? Почему так долго? Ты же знаешь, что из-за этого могут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пять минут? Это было невозможно. На улице шёл дождь, и, кроме того, водителем был сам Ян Гуан. Если бы он не довёл время поездки до часа сорока пяти минут, это уже было бы милосердием.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Ван продолжала ворчать, но, как только дверь открылась с лёгким щелчком, её слова застряли в горле. Она поправила волосы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Проездом?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поспешно передал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вот документы, которые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 Гуана, сестра Ван, как опытный манипулятор, смягчила свой тон, став доброй и заботливой старшей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уже так поздно, погода плохая, а ты всё равно пришёл.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сестра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помахал рукой, не собираясь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Ван снова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раз уж ты и господин Ян здесь, а на улице дождь, может, останетесь у меня? У меня есть свободная комната,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Ван с энтузиазмом приглашала их остаться, но её истинные намерения были очевидны. Она хотела пригласить не У И, 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Ян Гуан сейчас одинок? Хотя у него был ребёнок, это был не его родной сын. Ян Гуан был наследником семьи Ян. Раньше отношения между ним и стариком могли быть натянутыми, но теперь старик очень ценил Ян Гуана. В будущем вся семья Ян окажется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ей удалось стать «принцессой», то ей больше не пришлось бы пробиваться в шоу-бизнесе, живя под чужим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Ван явно строила большие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видел, что сестра Ван была старше его сына. Нет, нет, папа не одобрит этот брак. Он слегка прищурился и вдруг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У-у-у… Хочу домой! У-у-у…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Ван не ожидала, что ребёнок вдруг начнёт капризничать. У неё не было опыта общения с детьми, и она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плачущего Ян Цзяня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госпожа Ван, ребёнок устал.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лёжа в объятиях Ян Гуана, продолжал «плакать» без слёз, а затем подмигнул ему и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папа молодец? Если бы не моя смекалка, тебя бы съели до косточек!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увидев это, поспешил за ними, покинув дом сестры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дождь почти прекратился, лишь слегка накрапывая. 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домой? Дай адрес,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пойду домой. У меня ещё есть дела. Господин Ян, спасибо вам. Дорога скользкая, езжайте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явно хотел «попрощаться». Маленький Ян Цзянь мысленно посмеялся: «Осторожно ехать? Если ехать ещё медленнее, я лучше сам выйду и буду толкать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поздно, а У И не идёт домой. Куда же он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поклонился Ян Гуану, взял свой портфель и ушёл из жилого комплекса сестры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Ян Гуана. Это был звонок от Линь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 и Линь Юи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 узнал, почему У И бросил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 спросил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простая причина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был талантливым студентом Цинхуа. Если бы он закончил учёбу, его зарплата и доходы не вызывали бы беспокойства. Но он выбрал бросить учёбу и сейчас остался недоучившимся, работая стажёром в компании по продвижению. Это звучало совсем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вынужден бросить учёбу, и действительно из-за денег. Тогда я не жил в общежитии, поэтому не 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выпуска оставался всего год. Родители У И умерли рано, и, кроме него, в семье была ещё маленькая сестра. У И жил с сестрой, и, хотя им было трудно, они как-то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талантливым студентом, и его наставник хотел, чтобы он продолжил обучение, но У И решил раньше начать работать, чтобы зарабатывать деньги. После окончания университета он точно нашёл бы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случилось непредвиденное. В тот день У И получил звонок из больницы: его сестру доставили на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должен был жить в общежитии и не мог снять квартиру поблизости. Его сестра была слишком мала, примерно того же возраста, что и маленький Ян Цзянь, и не могла жить с ним. Поэтому, когда У И поступил в университет, он платил родственникам, чтобы сестра жила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дети в доме родственников захотели перекусить, и родственники дали сестре У И немного денег, чтобы она купила снэки в киоске.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Ян Гуан: «…» Отец действительно овладел искусством использовать авторитет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