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Нет-нет… — У И, нерешительно убрав руку, открыл дверь переднего сиденья и сел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если Ян Гуан будет сидеть за рулём, а У И и маленький Ян Цзянь — сзади, то Ян Гуан будет выглядеть как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сел на переднее сиденье и тут же достал из портфеля салфетки, чтобы вытереть себя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кратко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едешь в компанию за документами? Где она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был не уверен, действительно ли Ян Гуан собирается отвезти его в компанию. Они только что встретились в ресторане, зачем Ян Гуану это нужно? Может, он просто добрый человек? Но глядя на холодное выражение лица Ян Гуана, У И понимал, что доброта здесь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опустил голову и назвал адрес. На самом деле, это было недалеко, и вскоре они увидели здание. Компания по продвижению У И находилась на семнадцатом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вышел из машины, кланяясь: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господин Ян, что подвезли меня. Я тогда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не собирался уезжать,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 И непроизвольно издал звук, он не был уверен, правильно ли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подожду тебя здесь. Возьми документы и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Ян Гуан поднял руку, посмотрел на часы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минут. Я не хочу ждать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сейчас же! — У И, почувствовав срочность, развернулся и побежал в здание. Лифт не стоял на первом этаже, поэтому У И решил не ждать и побежал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подбородок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сынок, а этот У И не мазохист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побежал наверх, Ян Гуан опустил взгляд и почувствовал, как ему хочется схватиться за голову. Он поднял что-то с переднего сиденья, легонько потряс, и раздался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присмотрелся: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И сел в машину, чтобы не испачкать роскошный автомобиль Ян Гуана, он достал салфетки, чтобы вытереть себя от дождя. Видимо, ключи выпали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связке ключей нет ключа от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указал на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быть! Смотри, 1706, это, наверное, номер их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почувствовал головную боль. Уже поздно, в компании никого нет, У И поднялся наверх один, и теперь обнаружил, что у него нет ключа. Ян Гуан почувствовал, что он не нанимает таланты, а скорее воспитывает ещё одного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одного сына достаточно, У И больше похож на маленького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отнесу ему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Маленький Ян Цзянь выпрыгнул из машины и побежал за Ян Гуаном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спал, не заметив их, громко похрапывая. Ян Гуан с Ян Цзянем вошли в лифт, нажали на семнадцатый этаж и поехали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был не очень звукоизолированным, и, приближаясь к семнадцатому этажу, они услышали голоса снаружи, довольно громкие, кто-то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быстро поднялся наверх, не желая заставлять Ян Гуана ждать, и собирался взять документы, которые нужны были Сестре Ван. Но, поднявшись, он обнаружил, что ключей нет. Ни ключа, ни пропуска, вся связка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провёл рукой по мокрым волосам, раздражённый.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не У И? Что ты тут делаешь? Стажёры тоже работают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 самые сотрудники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сотрудников вернулись в компанию, потому что они только что подписали контракт с Гуанмин Фильм для продвижения фильма «Возвращение на вершину». Задача была срочной, и Сестра Ван, руководитель группы, требовала, чтобы они начали работу немедленно и сдали черновик на этой неделе. Сотрудники были недовольны, но, чтобы не портить отношения с Сестрой Ван, они вернулись в компанию ночью, чтобы начать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Ван не хотела возвращаться в компанию, поэтому поручила стажёру У И принести документы ей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жаловались, что Сестра Ван заставляет их работать ночью, но никто не хотел потерять работу. Их компания была небольшой, но известной в отрасли, и из-за малого количества сотрудников каждый получал большую часть премии. Работа была тяжёлой, но деньги были хорошие, поэтому, хотя они и жаловались, никто не хотел увольняться.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не могли жаловаться на Сестру Ван и, не найдя, на ком сорвать злость, они увидели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был их стажёром, и его роль в компании сводилась к тому, чтобы быть мальчиком на побегушках. Он покупал еду, убирал, готовил кофе и чай, копировал документы и бегал по поручениям. Он был тем, кого легче всего было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 И, они начали подкалывать: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 зачем ты пришёл? Стажёры тоже работают ночью? Я думал, стажёры только убираются, но получают зарплату как стажёры.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услышав их насмешки,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принёс документы для Сестры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Сестра Ван. — Один из сотрудников сказал. — Значит, ты сейчас поедешь к Сестре Ван? Так поздно, безопасно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опасного? Посмотри на его тонкие руки и ноги, ноги Сестры Ван толще, чем его. Что он может сделать? Он даже волосы не отрастил.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Сестра Ван знает, что стажёр ничего не может сделать. Вы забыли, что наш стажёр убедил менеджера Чана, того самого из кинотеатров! Кого из нас он не отверг? Как стажёр смог убедить его повысить долю показов? Должно быть, у него есть особые способности, и эти способности… может, он переспал с менеджером Чаном!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этот менеджер Чан, старый и уродливый. Неужели ты, стажёр, смог на это пойти? Ты действительно посвятил себя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У И быстро замахал руками. — Я… я слышал, что менеджер Чан любит утренние пробежки, поэтому я каждое утро ходил в парк. Я не… я не с менеджером Чаном…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хотел оправдаться, но он не понимал, что эти сотрудники просто завидовали ему. Они не смогли добиться того, что получил стажёр, и, чтобы сохранить лицо, они специально его высмеивали.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здесь нет посторонних, скажи нам правду, — кто-то подколол. — В прошлый раз я видел, как ты садился в роскошную машину, с водителем. Куда тебя везли? В отель?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У И занервничал, энергично махая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смеялись, глядя на его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увлёкшись насмешками,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этот контракт с Гуанмин Фильм прошёл так гладко, я уверен, это заслуга нашего стажёра. Я слышал, что большие боссы в шоу-бизнесе любят пользоваться молодыми сотрудниками. Может, господин Ян обратил на тебя внимание? Не могу не сказать, наш стажёр симпатичнее, чем Сестра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лифта медленно открылась, и холодный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обратил внимание на вашего стажёра.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продолжали насмехаться, их слова становились всё более абсурдными, и вдруг объект их насмешек вышел из лифта и остановился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Ян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 костюме, высокий, с широкими плечами и длинными ногами, медленно подошёл к ним, его холодный взгляд скользнул по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http://bllate.org/book/16206/1456795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