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Ян Цзяня забегали туда-сюда, и внезапно ему в голову пришла мысль. Почему это так похоже на У И, однокурсника Линь 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Я случайно услышал от кадровиков, что У И вообще не окончил университет, он отчислился!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молодой У, этот стажёр, оказался тем самым соседом по комнате и однокурсником Линь Юи, с которым тот не мог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никогда не берёт стажёров на постоянную работу, мы всегда нанимаем опытных людей. А стажёры для чего? Чтобы бегать по поручениям. Как ты думаешь, кого ещё Сестра Ван может использовать для этого,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он убедил менеджера Чана повысить долю показов нашего фильма на тридцать процентов! Тридцать! Этот упрямый менеджер Чан, который никогда не меняет расписание, вдруг согласился. Не знаю, какую магию У И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И симпатичный и молодой, может, он сам предложил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Менеджер Чан старый и уродливый, У И действительно умеет подстраиваться! Если так, то нам точно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подслушивая разговор, услышал, как дверь туалета открылась,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это был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незаметным, он вышел из комнаты, и никто этого не заметил. Оказывается, он был в туалете, а значит, слышал все эти «шутки» коллег, и ничего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вышел из туалета, коллеги продолжали смеяться, но смех внезапно оборвался. Ян Цзяню не нужно было гадать — они явно увидели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прошёл мимо них, не сказав ни слова, опустив голову, начал молча мыть руки, затем снял очки, промыл их под краном, снова надел и, не проронив ни слова, молча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же ничего плохого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такой невежливый, мы все его старшие коллеги, а он даже не поздоровался, ещё и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головой, не обращая внимания на коллег,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шепнул Ян Гуану на ухо, рассказав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бровь. Оказывается, У И, которого они искали, уже несколько раз встречался им за последние три дня.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просмотрев контракт,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думаю, контракт в порядке, может, подпишем?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Если даже стажёры в вашей компании настолько хороши, я уверен в способностях вашей компании и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хвастаемся, но если вы хотите, чтобы ваш фильм доминировал в новогоднем прокате, обязательно выберите нашу компанию для продвижения. Мы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поручив Ю Цзинчуаню и Ю Гэ перепроверить контракт, и готовился подписать его. Сестра Ван была очень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хотите ещё что-нибудь заказать? Я попрошу У И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ужинали, только У И, вернувшись из туалета, был немного подавлен. Однако, когда Сестра Ван поручила ему что-то сделать, он действовал очень быстро, бегая туда-сюда. За весь ужин У И едва успел поесть, то бегая по делам, то подменяя Сестру Ван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И снова побежал вызывать водителей. Все приехали на машинах, и все немного выпили. У И связался с несколькими водителями и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пил, потому что в последнее время увлёкся вождением и тренировал свои навыки, поэтому сегодня он не пил, планируя отвезти сына домой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машину из гаража, и к тому времени, как они выехали, У И уже исчез. Ян Цзянь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пока мы машину забирали, У И уже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чувствовал ни капли стыда,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это уходило полчаса, теперь двадцать минут. Эффективность повысилась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Ян Цзянь приподнял бровь. — Ты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уже знаем, что У И стажёр в компании по продвижению. Убежать от нас он не сможет, впереди ещё много возможностей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— Маленький Ян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чтобы ехать домой, когда маленький Ян Цзянь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сынок, посмотри, это не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автобусы и метро не ходили, небо было чёрным, и казалось, что скоро пойдёт дождь. На улице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вышел из круглосуточного минимаркета с готовым рисовым рулетом в руках. Он только собирался выйти, как с неба хлынул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И не успел поесть, ведь он всё время бегал по делам. Каждый раз, когда кому-то что-то нужно было, его отправляли. У И почти не ел, но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рисовый рулет, развернул упаковку и откусил большой кусок. Только он начал есть, как зазвонил телефон.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да, я ещё не дома… Сейчас? Поехать в компанию за документами? Хорошо, я сейчас же поеду, привезу вам… Думаю, сначала в компанию, потом заберу документы и привезу вам, максимум через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Сестра Ван, не волнуйтесь, документы не промокнут.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положил трубку, его лицо исказилось, он потёр живот, затем быстро съел рулет, посмотрел на непроглядную черноту дождливой ночи, глубоко вздохнул, поднял портфель над головой и собрался выбежать из минимаркета.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стоял под навесом минимаркета и разговаривал по телефону, его слова были отчётливо слышны Ян Гуану. Видимо, Сестра Ван не хотела ехать в компанию из-за дождя, поэтому попросила У И вернуться туда и привезти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телефон и позвонил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У И? — сказал Линь Юи. — Какое совпадение! Он стажёр в вашей компании по продвижению?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почему он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как узнаю,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трубку как раз в тот момент, когда У И выбежал из-под навеса минимаркета. Он тут же завёл машину, нажал на газ, и чёрный бизнес-кар остановился прямо перед У И,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удивился, окно машины медленно опустилось, он присмотрелся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много говорить,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автобусы и метро не ходят,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немного колебался, держа мокрый портфель, стоя под проливным дождём, как промокший цыплёнок. Маленький Ян Цзянь дёрнул за рукав Ян Гуана, сложил свои маленькие ручки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сейчас выглядишь как большой босс, который собирается воспользоваться своим положением и соблазнить молодого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взгляд У И на Ян Гуана был слегка неуверенным, хотя и не подозрительным, но он всё ещё был в замешательстве и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потёр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сильный, садись,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 И посмотрел на себя, промокшего до нитки, а машина Ян Гуана была роскошной, с кожаными сиденьями. Если он сядет мокрый, сиденья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У И закончит,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повторил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У И быстро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сесть на заднее сиденье, потому что, хотя Ян Гуан был красив, он выглядел слишком сурово, всегда был серьёзным и холодным, с неприступным выражением лица. У И боялся сидеть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открыть дверь заднего сиденья, как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был твоим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