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всё ещё немного превышал стандартный.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нахмурился, надул губы и потянул за свои маленькие волосы. Он уже разделся до гола, и снимать больше было нечего, оставалось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трусики с маленьким жёлтым утёнком!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Булочки Ян Цзяня загорелись,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Сниму 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больше не мог этого выносить, поднял одежду с пола и натянул её на Ян Цзяня,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всё снимешь, это не сбросит целый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«диеты из травы» вес маленького Булочки Ян Цзяня наконец немного снизился. Оставалось всего сбросить один фунт, чтобы войти в нормальный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схватил за рукав Ян Гуана, указывая на электронные весы,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видишь! Я почти достиг цели, скоро смогу есть свиную отбивную в панировке!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решил! — маленький Булочка Ян Цзянь сжал свой маленький кулачок, угрожающе-мило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начну тренироваться! Так я смогу быстрее сбросить этот фунт и быстрее съесть свиную отбивную в панировке!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папы есть решимость, это хорошо. Завтра встаём в пять утра, идём со мной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так пять, — уверенно кивнул маленький Булочка,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свиной отбивной в панировке,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сразу же побежал в ванную, а Ян Гуан, вздохнув, пошёл за ним, подбирая разбросанные тапочки,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обувь, на улице холодно,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утёнок! — маленький Булочка уже забежал в ванную,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двери! Сынок, если будешь так ворчать, станешь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полон решимости тренироваться и похудеть. На следующий день в пять утра раздался будильник. Маленький Булочка Ян Цзянь перевернулся и привычно накрыл себя одеялом и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 встану… сегодня… не… не буду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проснулся, выключил будильник и вытащил маленького Булочку из кровати, как будто выкапывал бамбуковый побег,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будь хорошим, ты же сказал, что сегодня будешь тренироваться. Подумай о свиной отбивной в панировке.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пробормотал во сне маленький Булочка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свидании со свиной отбивной в панировке…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взвалил сына на плечи и отнёс его в ванную. Умывая тёплой водой, он несколько раз провёл рукой по лицу, и только тогда Ян Цзянь наконец проснулся, тряся головой, как маленький корги: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захлебнусь!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умыл его, выдавил зубную пасту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почисти зубы, потом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неохотой чистил зубы. Было всего лишь пять утра, и он был настолько сонный, что чуть не проглотил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увидел, что Ян Гуан приготовил для него спортивный костюм, всё как положено. Они переоделись в спортивные костюмы, ещё и в парных, и вышли из жилого комплекса, направляясь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были только пожилые люди, занимающиеся утренней зарядкой. Маленький Булочка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посмотри, в парке только старики. В такое время мы явно должны спать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своей свиной отбивной в панировке, — сказал Ян Гуан, указывая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здесь старики,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свою маленькую головку и увидел знакомого молодого человека, который сразу же вспомнился. Это был тот самый парень из минимаркета, который хорошо разбирался в цифрах.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занимался бегом в парке, но он всё время оглядывался, словно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пробежал седовласый мужчина средних лет, и глаза молодого человека сразу загорелись. Он быстро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Чан, вы меня помните? Я Сяову.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из той… той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смущённо кивнул, а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зарядке? Молодёжь, как ты, редко занимается утренней гимнастикой!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Чан, по поводу проблемы с расписанием сеансов, о которой мы говорили ранее… может быть, можно немного увеличить?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этот парень говорит о расписании сеансов?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молодой человек не просто работал в минимаркете, у него была и другая основная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ваш фильм, я вспомнил. Я хотел увеличить количество сеансов, но, знаешь, сейчас выходят новые фильмы, да ещё и несколько зарубежных блокбастеров.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Чан, этот фильм хорошо собирает кассу, если вы увеличите количество сеансов, это будет выгодно. Новые зарубежные блокбастеры уже вышли за границей, и в интернете уже есть ресурсы. Я всё же считаю, что наш фильм можно показывать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бежал за ними, «подслушивая», но вскоре совсем выдохся и не смог больше бежать, поэтому сдался, тяжело дыша, чуть не упав на землю,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больше… не могу…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упирался, обхватив ногу Ян Гуана и не отпуская её, явно собираясь устроить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вздохнув,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устал? Мы даже не пробежали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с уверенностью указал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маленький! Ноги короткие! Ты делаешь один шаг, а мне нужно бежать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убежал далеко, а Ян Цзянь,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парень тоже занимается продвижением? Так рано утром и уже так усердно работает. Если мы не сможем найти подходящего сотрудника, может, стоит переманить его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Булочка, так как больше не мог бежать, решил ждать, пока молодой человек вернётся. Ведь парк круглый, и он обязательно пробежит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Цзянь ждал очень долго, а молодой человек так и не появился. С шести утра до восьми он так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удивлённо почесал затылок маленький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ушёл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Булочка: […] Ожидание у дерева провалилось!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они вернулись в съёмочную группу, и маленький Булочка продолжил есть «траву», упорно продолжая диету, чтобы успешно сбросить вес. Через два дня они должны были пойти на обед с компанией по продвижению, и это был ресторан, который маленький Булочка очень любил — ресторан сычуаньской кухни. В последнее время он ел только овощи, и ему очень хотелось острой, жирной и насыщенной сычуаньской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продолжал есть «траву», пощипывая свой маленький животик, чувствуя, что он стал меньше. Тогда маленький Булочка с уверенностью встал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 Показатели весов стремительно росли. Маленький Булочка топнул ножкой, закрывая дисплей весов,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забыл снять обувь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снял обувь и всю одежду, оставшись только в трусиках, и снова встал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 ванной услышал «крик» сына и испугался, сразу же выбежал, даже не вытер голову, с каплями воды на теле, накинув халат, не завязав его, и в таком виде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не крик, а радостный возглас. Маленький Булочка прыгал на весах,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Сынок! Мой вес в норме! Теперь можно есть свиную отбивную в панировке, хрустящую свинину, гамбургеры и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усталым взглядом посмотрел на маленького Булочку, затем наклонился, завязал халат и взял полотенце, чтобы вытереть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и маленький Булочка стоял на весах, прямой как палка,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вес был в норме. Конечно, Ян Цзянь был только в трусиках, и ему было совершенно всё равно, что он выглядит как маленький ребёнок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Булочка, уперев руки в бока,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мой чистый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каждый раз перед взвешиванием убеждался, что предыдущий приём пищи уже переварился, он не пил воду и обязательно сходил в туалет, сняв всю одежду и обувь. Это называлось — чистый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усердно одевал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дам тебе выходной, можешь есть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подпрыгнул маленький Булочка: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