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постоянно давала вам деньги, снова и снова. Стоило вам только протянуть руку, и она давала. В этом её ошибка — какими бы ни были причины, она потакала вам. Но с этого момента я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 — Родители Шусюэ совершенно не понимали,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чему бабушка вас не научила, я научу. Ведь я появился в этом мире не по своему выбору, мы связаны кровными узами. Я не могу позволить вам продолжать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всё ещё не понимали, но смутно почувствовали, что Шусюэ не собирается давать им деньги, и тут же начали громко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Слышите! Все слышите! Зачем вообще рожать сына?! Вырастили неблагодарного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остался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Долги, которые вы наделали, возвращайте сами. Иск от Гуанмин Фильм я тоже не стану оспаривать.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неблагодарным, говорите что угодно, мне всё равно. Хотите оставайтесь здесь и продолжайте скандалить, приходите каждый день, жалуйтесь журналистам… Но как бы то ни было, вы больше не получите от меня ни копейки. С этого дня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ожидали, что он будет настолько бессердечным, даже перед лицом журналистов. Они сели на пол, громко рыдая и устраивая сцену, но Шусюэ больше не обращал на них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скандалить — продолжайте. Я возвращаюсь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устроили скандал на территории киностудии. За воротами собралось множество папарацци и журналистов, которые всё засняли, чтобы потом выложить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общественное мнение было на стороне Шусюэ. Им даже не пришлось заниматься контролем комментариев, так как многие пользователи сети тоже ненавидели токсичных родственников и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Правда, у каждого есть токсичные родственники. Я думал, только у меня такие сложные, но Шусюэ тоже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Как вспомню своих родственников, так злость берёт! Я зарабатываю немало, и покупаю себе платья на свои деньги. А тут приходят родственники, видят моё платье от Gucci и нагло просят его отдать! Если я отказываюсь, говорят, что я жадная, мол, столько денег зарабатываешь, а скупишься! Какое твоё дело, как я трачу свои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С вампирами сложнее всего. Дашь деньги один раз, они почувствуют вкус и начнут требовать снова и снова, как липучка, от которой не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Поддерживаю Шусюэ! Он поступил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Да, я тоже на стороне Шусюэ, он всё сделал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Маркетинговые аккаунты действительно нужно привести в порядок! Некоторые даже начали нагнетать, что Шусюэ не содержит родителей. Это просто ужасно! Копаться в чужой боли и при этом нести чушь. Надо срочно навести порядок с этими аккаунтами!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7]: Безответственные маркетинговые аккаунты должны быть заблокированы!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8]: Я думаю, что в этой ситуации и Шусюэ, и его родители виноваты. Заходите на мою страницу, чтобы узнать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на съёмках Юйвэнь Янь объяснял актёрам сценарий, как вдруг заметил Шусюэ. Тот сидел и листал телефон, читая комментарии о ситуации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правда. Сказав это, я почувствовал облегчение. Оказывается, это не так сложно, хотя мучило меня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остальное оставь юридическому отделу. Ты сосредоточься на съёмках. Ян Гуан ведь сказал, что теперь ты должен посвятить себя кино и своим мечтам. Остальное мы возьмём на себя. Такой талант, как ты, не должен быть обременён мирскими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любезничать, у меня уже мурашки по коже! Подходите, давайте запишем видео, чтобы подогреть интерес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ещё не закончен, но чтобы поддерживать интерес, время от времени нужно выпускать промоматериалы: прямые трансляции, отрывки, видео или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записывал видео для всех,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и за прямые трансляции отвечаю, и за продвижение. Может, нам стоит нанять специалиста по продвижению?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есть специализированные компании, которые занимаются продвижением. Многие фильмы и сериалы отдают продвижение на аутсорсинг. Так делали и в Гуанмин Фильм, например, для «Магазинчика „Копыто черного осла“» и «Истории Суй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компании профессионализированы, у них есть опыт, и это экономит силы, но есть и свои сложности. Компании нужно взаимодействовать с продвижением, а в Гуанмин Фильм это слабое место. Жун Му — дилетант, у Ю Цзинчуаня и Ю Гэ есть опыт, но их основная деятельность связана с менеджментом артистов. Артистов становится всё больше, и они не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может, и не нужен отдел продвижения, но хотя бы специалиста стоит нанять, чтобы при взаимодействии с внешними партнёрами нас не обманули. И чтобы я не умер от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Теперь мы выросли, и действительно стоит нанять команду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Продвижение? — Линь Юи, который только что принёс коробку с едой,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специалиста по продвижению? Как раз! У меня есть однокурсник, он занимается продвижением. Он настоящий вундеркинд! Возьмите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сомнением посмотрел на 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Твой…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 Ян Гуан, скажи ему, в каком университете я 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подпрыгнул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Цинхуа! Юю окончил Цинхуа! Сдал гаокао по математике на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 Гуана, ища поддержки. Тот улыбнулся и кивнул,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наверное, чувствуешь себя неловко и хочешь пересдать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Сейчас ещё можно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даже если ты попробуешь снова, ты всё равно не сдашь лучше меня. Я ведь гений, и это не пустые слова, правда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Как зовут твоего однокурсника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У И. В университете мы были соседями по комнате, но учились на разных факультетах. Он был отличником, учился блестяще, и голова у него светлая. Говорят, у него фотографическая память,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университета мы не общались, — добавил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ему, — предложил Жун Му. — Вы ведь были соседями по комнате, у тебя есть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есть, но… Кажется, он сменил номер, я не могу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ты сказал,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есть ещё один способ. Недавно у нас была встреча выпускников, и У И наверняка там будет. Мы можем пойти на встречу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расписание. В день встречи выпускников у съёмочной группы был выходной, так что время было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Линь Юи приехал на машине, захватив с собой Ян Гуана и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нёс маленького Ян Цзяня на руках, спускаясь с лестницы, а Линь Юи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времени достаточно, вы слишком медлите.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поеду, — сказал Линь Юи, открывая водительскую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поедешь? Ты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спокойно, но с лёгким оттенком самодовольства в голосе,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не был фанатом вождения, поэтому уступил водительское место и сел на пассажирское, так как маленький Ян Цзянь был слишком мал, чтобы сидеть спереди, и разместился на детском сиденье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