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и Ян Цзянь сели в машину, готовясь вернуться на киностудию.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сел на детское сиденье на заднем сиденье, пристегнул ремень безопасности, а Ян Гуан сел на водительское место, также пристегнулся и завёл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кашлянул и несколько раз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ты точно сможешь вести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поднял бровь, посмотрев на него через зеркало заднего вида: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приехали сюда на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Гуана были права, конечно, это был оригинальный Ян Гуан, а не нынешний. Ян Гуан, будучи чистокровным древним человеком, раньше не водил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Ян Гуана отличные способности к обучению, он сам несколько раз практиковался, и, не хвастаясь, его навыки вождения теперь лучше, чем у студентов автошколы.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Ян Гуан сам привёз маленького Ян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начал движение, выезжая со двора главного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и Ян Цзань стояли у ворот виллы и махали им. Ян Чжэн с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на какой машине едет старший брат? Его машина, кажется, не едет, почему она такая медленная?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машины Ян Гуана казалась… как у велосипеда, она даже не догоняла электрический скутер.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дёрнулся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Бентли.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машина, должно быть, не сложная в управлении.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Возможно… — сказал Ян Цзань. — Её давно не обслуживали.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вёл машину, выезжая с территории виллы, и оказался на дороге за пределами виллы. Дорога была прямой, так как она вела только к виллам главного дома семьи Ян, машин практически не было, дорога была широкой, и условия были отличными.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уверенно вёл машину, посмотрел на спидометр, хорошо, тридцать километров в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сидел на заднем сиденье, всё время держась за ремень безопасности,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скорость, может быть, немного высока?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Должна быть нормальной.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быть… немного сбавим?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скорость снизилась с тридцати до двадцати километров в час, и они медленно продвигались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 пригороде они никого не встречали, но, когда въехали в город, за машиной Ян Гуана раздались гудки: «Бип-бип-бип!!!»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умеешь 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такая хорошая машина, а ты как тюфяк!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Дави на газ! Ты что, на велосипеде 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вёл свою «телегу», и через три часа они наконец добрались до киностудии.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даже позвонил малышу: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внучок, вы приехали, а мне даже не позвонили?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мы только что приехали!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что? — удивился старик. — Пробки были? Три часа, должно быть, серьёзные пробки!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Пробок не было, всю дорогу свободно, просто папа ехал немного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Старик: «…» Ты что, пешком 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подъехал к воротам, охранник, увидев их машину, сразу открыл ворота киностудии, и Ян Гуан въехал на парковку, начав парковаться задним 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Парковка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Парковка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Парковка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третьей попытки машина и парковочное место всё ещё образовывали странный угол в сорок пять градусов. Малыш руководил: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крути руль! Крути! Эй, ты так крутишь, так крутишь, неправильно, опять криво!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вышел из машины, чтобы посмотреть, и действительно, она снова была кривой, то в одну сторону, то в другую, машина никак не хотела вставать на место. Что мог сделать Ян Гуан? Он был в замешательстве, он никогда не водил такую сложную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вытер лицо и уже хотел продолжить парковку, как услышал шум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Впустите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родители режиссёра, почему вы нас не пускаете?!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мой сын здесь снимает фильм, почему я не могу войти! Я хочу увидеть своего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Шусюэ!! Шусюэ! Мама пришла к тебе! Шусюэ,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родители Шусюэ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и другие услышали шум и прибежали, конечно, Шусюэ тоже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 беспокойством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родители Шусюэ ещё осмелятся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прошлого инцидента компания Гуанмин Фильм официально подала в суд на родителей Шусюэ, и теперь они разбираются в суде, ещё и с долгами. Раньше они обманывали и вымогали деньги, никогда не работали, а когда не хватало денег, просили у бабушки Шусюэ. Теперь, когда денег не хватает, они, естественно, хотят выпросить у Шусюэ, и пришли шуметь у ворот киностудии.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разберусь!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подойти, как Ян Гуан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Гуан, у тебя есть план? Говори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указал на машину, стоящую под углом сорок пять градусов,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припаркуй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Му: «…???» Гуан становится всё более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не понимал, что задумал Ян Гуан, парковка? Разве это сложно? Он сел на водительское место и с первого раза успешно припарковался, затем вернул ключи Ян Гуану.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положил ключи в карман, и Жун Му торопливо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 — смотреть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Му: «…???»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Шусюэ увидели его и сразу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Шусюэ!! Я твой отец! Шусюэ! Мы пришли к тебе, на… да, на съёмки! На съёмки! Впусти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смущённо посмотрел на Шусюэ, а тот подошёл и, не говоря ни слова, вышел через калитку, остановившись перед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с беспокойством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пойду и прогоню их? У Шусюэ только недавно настроение улучшилось, не стоит портить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это дело Шусюэ, это его внутренний конфликт, он должен сам его разрешить.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в семье есть невыносимые родственники, кто-то может избегать их, чтобы не видеть, но кто-то не может, как Шусюэ, его невыносимые родственники — это его собственные родители, и, даже если он избежит их сейчас, он не сможет избегать их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 подошёл и остановился перед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сразу схватили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Шусюэ, ты должен попросить своего босса! Пусть он перестанет нас судить! Мы же одна семья! Одна семья, зачем так всё усложнять?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одна семья? — вдруг спросил Шусюэ.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глупости? Мы же твои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мои родители, я родился, должен вам, но другие вам ничего не должны.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виду?! Ты хочешь, чтобы нас судили, чтобы мы были в долгах?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Шусюэ, увидев, что вокруг собрались люди, начали громко плакать, даже упали на колени, обхватив ноги Шусюэ, и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нам не жить! Посмотрите все! Шусюэ, такой известный режиссёр, зарабатывает столько денег, а он не хочет содержать своих родителей! Довёл нас до такого состояния! Ещё судится с нами, не жить нам, не жить, все посмотрите! Скажите, кто 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Янь, услышав это, сразу хотел вмешаться, но Ян Гуан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через что Шусюэ должен пройти, он должен сам справиться, никто не сможет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Цзянь, услышав это, поднял бровь, он вдруг вспомнил, как его мать шумела у ворот киностудии. В то время у него ещё не восстановились воспоминания, но он помнит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вспомнив, малыш поднял свою пухлую бровь, поманил Ян Гуана пальцем, чтобы тот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встал на одно колено, приблизившись к малышу, и Ян Цзянь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такие вещи нужно решать самому, то почему ты тогда помог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мой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Шусюэ, видя, что вокруг много людей, думали, что Шусюэ, ради сохранения лица, уступит им и даст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Шусюэ был спокоен, даже холоден, но не жесток, в его глазах была невиданная ранее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 больше не заикался, его речь была медленной и твёрдой: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папа, когда вы просили деньги у бабушки, я думал, что это… было ошибкой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Шусюэ удивились, даже перестали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http://bllate.org/book/16206/1456741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