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ей время. Ключ она не достанет, но запись наверняка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Мэйяо, увидев, что Ян Чжэн ушёл, сразу же начала действовать. Притворившись, что осматривает офис, она ходила туда-сюда. Поскольку она была девушкой второго сына семьи Ян, сотрудники компании не препятствовали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в один из кабинетов, где никого не было, вероятно, все ушли на обед, но компьютер был включён, и на экране отображались фрагменты из «Возвращения на вершину».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Мэйяо, не зная, что это были удалённые фрагменты, которые Шусюэ отбросил, возбудилась. Оглядевшись и убедившись, что камеры нет, она подошла к компьютеру, открыла телефон и начала запись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и записывала, сначала немного нервничая, но потом поняла, что никто не подходит. Она записывала около пятнадцати минут, пока не услышала шаги и разговоры сотрудников, обсуждающих переработки и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 быстро убрала телефон и вышла из кабинета, притворившись, что просто гуляет.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навстречу ей шёл Ян Чжэн. Она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Чжэн,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извиняюще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заставил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Но, А Чжэн, у меня тоже срочные дела. Мой менеджер позвонил, сказал, что добавил мне выступление, так что мне нужно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Чжэн, зная, что Пэн Мэйяо добилась своего и спешит уйти, по сценарию не стал её останавливать: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нужно, иди.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 ещё раз извинилась и, с радостным шагом, покинула здание, села в машину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Чжэн, увидев, что она уехала, позвонил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Пэн Мэйяо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Гуана в трубке звучал слегка искажённо, но в нём чувствовалась лёгкая мягкость, а из-за хорошего настроения он даже казался необычайно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 это время был на съёмочной площадке, как раз во время перерыва. Он специально заказал для маленького Ян Цзяня «обед с любовью» — «миску травы»…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увидев, что его коробка с едой отличается от других, быстро открыл её и сразу же надулся. Его пухленькое личико поникло: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такое!? Это просто миска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позвонил Ян Чжэн, маленький Ян Цзянь как раз жаловался на свою «миску травы». Ян Гуан, глядя на его нахмуренное лицо и недовольный вид, был в прекрасном настроении и даже хотел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положил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обед, я специально заказал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Ты издеваешься надо мной! — маленький Ян Цзянь сердито сказал. — Ты мучаешь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будь умницей. Когда ты сбросишь вес, тебе не нужно будет ограничивать себя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такой милый! — маленький Ян Цзянь упрямо заявил, упирая ручки в бока и выпячивая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был очень милым. Его пухленькое личико вовсе не выглядело толстым, а скорее округлым и обаятельным.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милым — это одно, а здоровье — другое. Ян Гуан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Милым быть недостаточно, здоровье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топнул ножкой: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ворчишь,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папа хочет больше есть, тогда нужно больше двигаться. Вставай в пять утра, выходи со мной на пробежку, бегай тридцать минут,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коробку с «травой», и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овощи тоже очень вкусные! Ем траву, ем траву! Цзянь любит траву!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 Конечно, папа никогда не встанет рано…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следил, пока маленький Ян Цзянь не съел всю «миску травы», а затем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широкую ладонь, на которой лежала конфета в простой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Кокосовая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увидев конфету, вдруг вспомнил многое из прошлого, которое, казалось, было в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был отцом, растил маленького Ян Гуана. Перед дворцом Цзянькан он попал в засаду, и Ян Гуан, рискуя жизнью, спас его, получив стрелу в грудь и оказавшись на грани смерти. Ян Цзянь помнил, как тогда в руке Ян Гуана была кокосовая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в том, что та конфета была сделана им самим, а эту Ян Гуан купил. Он не умел готовить, тем более кокосовые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 для послушного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глядя на конфету, вспомнил многое и наконец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 — папа, покорми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развернул конфету и положил её в рот маленькому Ян Цзяню. Тот, причмокивая,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 — конечно, не так вкусно, как те, что я делал. В следующий раз сам сделаю кокосовые конфеты!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 Гуан накормил сына, он достал телефон и написал сообщение Пэн Мэйяо.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у тебя есть время, я хочу пригласить тебя на ужин.]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 быстро перезвонила. Она, вероятно, думала, что нашла возможность поссорить Ян Гуана и Ян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почему ты вдруг решил пригласить меня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есть кое-что, что я хочу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объяснить по телефону, давай обсудим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Мэйяо, слыша его «неоднозначные» слова, всё больше убеждалась, что, возможно, её отношения с Ян Чжэном задели Ян Гуана, и он теперь хочет вернуть её, поэтому и приглашает её на ужин, скрывая это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Ян Гуана приподнялся в холодной улыбке, которую Пэн Мэйяо, конечно, не видела. Он намеренно дал ей повод для домыслов: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пожалуйста, пока не говори об этом Ян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 ещё больше убедилась в своих догадках: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понимаю, зачем скрывать от А Чжэна, но, наверное, у брата Ян есть свои причины. Не волнуйся, я ничего не скажу. У меня есть время сегодня вечером, давай встретимся. Я отправлю тебе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положил трубку, а маленький Ян Цзянь всё ещё сосал кокосовую конфету, сидя на маленьком табурете и болтая ножками: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с тобой спорю, что Пэн Мэйяо сразу же расскажет об ужине второму брату. Хочешь поспорить? На кокосовую конфету!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спорить, я тоже уверен, что Пэн Мэйяо расскажет Ян Чжэну, чтобы вызвать у него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предполагали Ян Гуан и Ян Цзянь, Пэн Мэйяо, повесив трубку, сразу же написала сообщение Ян Чжэну. Она сказала, что хочет встретиться с ним сегодня вечером в ресторане, указав то же время и место, что и для встречи с Ян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Чжэн приедет, он увидит свою девушку за одним столом со своим старшим братом, который когда-то был её потенциальным женихом. Это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 самодовольно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Ян — не такая уж сложная штука!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закончил съёмки, завтра снова нужно было работать, но сегодня он покинул площадку. Жун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завтра съёмки,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махая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свидание!? — Жун Му схватил Гу Сэнье. — Боже, я правильно услышал? Гуан идёт на свидание?! У него снова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уже сел в такси, высунулся из окна и крикнул 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идёт на свидание с девушкой второго дяди!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«…» Кажется, у меня проблемы со слухом. В таком молодом возрасте у меня уже началась глухота…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Ян Цзянь доехали до места, но Пэн Мэйяо ещё не пришла. Ян Гуан взял меню и с щедростью отдал его Ян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