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Картошка фри пришла первой, и маленький булочка, не используя палочки, взял картошку своей пухлой ручкой, обмакнул в сырный соус и с удовольствием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вкусно! Если бы картошка была ещё хрустящей, было бы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ресторана открылась, и кто-то вошёл. Из-за того, что маленький булочка был слишком мал, его скрывала спинка дивана, поэтому двое вошедших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Цзянь заметил их. Этих двоих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Мужчина был уже в возрасте, около 50 лет, а женщина была молодой и красивой, она нежно держалась за руку мужчины, и было видно, что они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Ян Цзянь тут же спрыгнул с дивана и спрятался под столом, чтобы они его не увидели. Эта нежная женщина была не кто иная, как объект признания второго дяди — Пэн Мэйяо?!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пожилой мужчина, хотя Ян Цзянь раньше не видел его лично, он много раз видел его в журналах. Он был основателем видеохостинга Фэйши, отцом Хао Жуйдуна, младшего руководителя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Фэйши уже обанкротился, Хао Жуйдун попал в тюрьму, и в последнее время СМИ активно брали интервью у его отца. На многих страницах журналов появлялось его измождённое лицо, и Ян Цзянь, даже не видев его лично,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Мэйяо и отец Хао Жуйдуна,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Пэн Мэйяо, не заметившая Ян Цзяня, вдруг кокетливо воскликнула. Маленький булочка, прячась под столом, ясно видел, как отец Хао Жуйдуна шлёпнул её по попе. Такой интимный жест явно не был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несколько раз покрутил глазами. Ян Чжэн недавно собирался признаться Пэн Мэйяо в чувствах. Ян Чжэн говорил, что она уже несколько раз приглашала его на ужин, и, вероятно, она тоже к нему что-то чувствует. Но теперь отец Хао Жуйдуна и Пэн Мэйяо вместе, и их отношения явно не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Хао Жуйдуна тоже был непрост. Недавний скандал с травлей Шусюэ в интернете был организован именно им. Очевидно, из-за того, что Ян Гуан отправил Хао Жуйдуна в тюрьму, его отец затаил злобу и хотел выставить всех из Гуанмин Фильм в плохом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заметили Ян Цзяня и прошли дальше, сев в самый дальний угол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 Цзянь вылез из-под стола и быстро включил телефон. В тот же момент на его телефон обрушился шквал сообщений, все от Ян Гуана. И, конечно, сразу же поступил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поспешил ответить, словно вор,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зная, сколько раз он уже звонил,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Срочно дай мне адрес, я сейчас же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Ян Цзянь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волноваться? — Голос Ян Гуана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 Плохо, плохо. Хотя Ян Гуан всегда был холоден с другими, но со мной он никогда так не разговаривал. По его голосу ясно, что он сейчас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послушно отправил Ян Гуану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Свяжемся через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получив адрес, сразу же вызвал такси и велел водителю ехать. Сейчас он не знал, злиться ему или радоваться. Маленький булочка не был похищен, он сам убежал из дома и, вероятно, теперь спокойно ест жареную свиную отбивную.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Ян Гуана зазвонил, это было сообщение от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я увидел Пэн Мэйяо и отца Хао Жуйдуна!]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точно не простые, он даже шлёпнул её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приезжай, они тоже в ресторане, будь осторожен, чтобы тебя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прищурился. Он всегда думал, что у Пэн Мэйяо много замыслов, но не ожидал, что она знакома с отцом Хао Жуйдуна.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Жуйдун, этот подлец, попав в тюрьму, так и не раскаялся, а его отец несколько раз пытался его вытащить. У этой пары совсем нет стыда, они чувствуют, что весь мир им что-то должен. Однако с Хао Жуйдуном разобрался сам Ян Гуан, и отец Чжао Юйцин тоже не промах. К тому же скандал был настолько громким, что Фэйши обанкротился, и весь интернет бойкотировал их. Даже если отец Хао Жуйдуна богат, он не сможет вытащить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связана с отцом Хао Жуйдуна, и не стоит винить Ян Гуана за его подозрительность. Он всегда чувствовал,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что Пэн Мэйяо сама связалась с Ян Чжэном, чтобы поужинать, тоже не было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быстро добрался до ресторана. Хао Жуйдун и Пэн Мэйяо сидели в самом дальнем углу и не видели его. Он вошёл в ресторан и сразу же подошёл к столу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уже вовсю наслаждался едой. Возможно, боясь, что Ян Гуан придёт и не даст ему доесть, он ел очень быстро, запихивая в рот последний кусок жареной свиной отбивной. Его маленький ротик был весь в масле, а щёки раздулись.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мрачно смотрел на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сынок, ты такой красивый! Ты не смыл грим? Мой сынок и так красивый, а с гримом он просто потрясающий... Эй, сынок, не надо, не надо так,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сел и, не обращая внимания на лесть Ян Цзяня, взял его на руки, положил себе на колени и, подняв руку, дважды шлёпнул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Шлёпки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шлёпает отца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Цзяню сейчас было всего пять лет, его психологический возраст был намного старше. Он от стыда заёрзал своими пухлыми ножками,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 шлёпать меня по попе! Ты плохой! Сынок — очень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шлёпнул его два раза, не сильно, учитывая его силу, Ян Цзянь ещё мог двигаться, значит, Ян Гуан не прикладывал усилий. На самом деле, он не хотел бить его сильно, но нужно было преподать урок, чтобы в следующий раз он не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Будешь ещё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Ян Цзянь, надувшись, скрестил свои пухлые ручки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вздохнул 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что не сдержал слово, но я сделал это ради твоего здоровья. К тому же, ты убежал из дома без предупреждения, ты даже не представляешь, как 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Маленький булочка Ян Цзянь снова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Ян Цзянь с отвращением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уже наелся, а Ян Гуан ещё не ел. После такой беготни он тоже проголодался и заказал себе порцию жареной свиной отбивной с густым сырным карри.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Гуан ел, маленький булочка Ян Цзянь лежал на диване, опираясь на спинку, и подглядывал за Пэн Мэйяо и отцом Хао Жуйдуна.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Вдруг спросил отец Хао Жуйдуна.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Мэйяо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Хао, всё идёт хорошо. Хотя мне не удалось соблазнить Ян Гуана и сделать его фотографии в постели,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услышал это и подумал: «Пэн Мэйяо хотела сделать компрометирующие фотографии его сына?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 схватил несколько картофелин фри и начал гневно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Мэйяо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второй брат Ян Гуана, такой глупый, похоже, влюбился в меня. Я уже дважды приглашала его на ужин и один раз оставила его ждать. Это называется «поймать на крючок». Он уже почти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нахмурился. Пэн Мэйяо действительно была не так проста. Она не испытывала настоящих чувств к Ян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Хао Жуйдуна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Чжэн — всего лишь пожарный. Даже если ты сделаешь его фотографии в постели, это не разрушит Гуанмин Фильм и семью Ян! Гуанмин Фильм и семья Ян должны заплатить за моего сына! Они должны вернуть всё в десять, в сто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Хао, вы не знаете, — сказала Пэн Мэйяо. — Хотя Ян Чжэн всего лишь пожарный, он глуп и легко поддаётся обману. Когда он окончательно попадётся, я начну кокетничать и попрошу его показать мне съёмки фильма «Возвращение на вершину». Тогда мы сможем опубликовать компрометирующие фотографии, и его фильм не сможет продаваться. Гуанмин Фильм потеряет все свои деньги, и это будет именно то, что вы хотите, господин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