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худеть,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Худеть? — немедленно возразил Ян Цзянь. — Сынок, это же издевательство над ребёнком! Посмотри, у папы совсем нет мяса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приподнял свои щёчки, чтобы подчеркнуть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слишком худым, то перестану быть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обречённостью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сам себя называет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надо 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же здоровья. Ты не сильно превышаешь вес, просто нужно немного контролировать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уточка! — Ян Цзянь энергично замотал головой, с жалобным видом ухватившись за рукав Ян Гуана. — Папа, я хочу жареную свиную отбивную! Ты обещал отвести Цзяньцзяня на жареную свиную отбивную! Голодный, хочу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 проявляя ни капли сочувствия,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обещал, но сейчас нельзя. Жареная свиная отбивная слишком жирная. Сначала похудей, а потом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булочка сразу же упёр руки в боки, выражая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обещал, когда мы выходили из дома! Мы даже зацепились мизинцами! Ты не держишь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обещал, но обстоятельства изменились. Обещание остаётся в силе, но только после того, как ты сбросишь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— Воспользовавшись тем, что он ребёнок, Ян Цзянь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— Громко, но без слёз, он жалобно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обижает меня! Обижает Цзяньцзяня! Жареная свиная отбивная, у-у-у... Я хочу жареную свиную отбивную...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 и потер висок. Раньше он думал, что характер его отца был просто немного... озорным? У него было много идей, но теперь Ян Гуан окончательно понял, что, став ребёнком, его отец стал совершенно бесцеремонным. Это не просто озорство, а настоящая проказливость.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многие наблюдали за происходящим, смеясь и шепчась: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так горько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Может, это похититель?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похититель?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бывают красивыми? Давайте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чуть не приняли за похитителя детей, и он поспешил унести своего сына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заметил, что сегодня образцовый отец и сын говорили очень мало. Если Ян Гуан заговаривал с племянником, тот только упирал руки в боки и фыркал: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заканчивалось, будто они...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любопытствуя, похлопал Ян Гуана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твой племянник, вы в ссоре? Нет, скорее, твой племянник в односторонней ссоре с тобой?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обречённостью посмотрел на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Жун Му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обмануть! У меня глаз как у Сунь Укуна, я сразу вижу, что что-то не так! Обычно вы неразлучны, всегда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использовать идиомы?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главное! — Жун 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сегодня твой племянник вообще не обращает на тебя внимания, смотрит на тебя как на воздух, совершенно безразлично. Скажи, ты что-то сделал, что обидело племянника? Дети такие милые и понимающие, это точно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висок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отвёз его на жареную свиную отбивную.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подумал, что ослышался, но Ян Гуан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отвезти его на жареную свиную отбивную, но не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твоя вина! — 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родитель, нельзя не держать слово, это плохо для воспитания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хотя и понимал это, всё же твёрдо решил не везти Ян Цзяня на жареную свиную отбивную, пока тот не сбросит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все быстрее! — Шусюэ начал командовать, время отдыха закончилось, и все поспешили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сцена с участием Ян Гуана, и маленький булочка Ян Цзянь подумал: «Отлично, у сыночка сейчас сцена, а меня не взяли на жареную свиную отбивную. Хм, я убегаю из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обхватив свои пухлые ручки, фыркнул и, воспользовавшись тем, что Ян Гуан был занят на съёмках, взял свой маленький рюкзак и сбежал со съёмочной площадки. Идя, он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не взял меня на жареную свиную отбивную, сынок — плохой! Хм,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маленький карман и вытащил немного денег. Отлично, у Ян Цзяня был свой маленький фонд, подаренный дедушкой. Старик сказал: «Любишь что-то — купи себе, не покупай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фонд пригодился. Ян Цзянь пересчитал деньги — целых триста юаней. Он мог пойти на жареную свиную отбивную, потом съесть шоколадный сандей и гигантский кремовый эклер.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булочка, неся свой рюкзачок, пошатываясь, покинул съёмочную площадку. Выйдя за ворота, он, как взрослый, вызвал такси, так как съёмочная площадка была далеко от ресторана с жареной свиной отбивной.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закончил съёмку, и так как его отец был с ним в ссоре, он не подбежал с бутылкой воды,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сделал глоток воды и огляделся. На маленьком складном стульчике не было Ян Цзяня, и, что самое главное, его маленький рюкзак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Цзяньцзяня?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сцены все главные и второстепенные актёры были заняты, поэтому за маленьким булочкой Ян Цзянем никто не следил. Он должен был сидеть рядом, но сейчас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снова похитили? — Жун Му только что сказал это, как тут же хлопнул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точно нет. Давайте сначала поищем, может, он пошёл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складному стульчику и увидел, что на земле лежит листок бумаги. Подняв его, он прочитал...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написано: «Я убежал из дома, плохой сынок!»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висок, чувствуя полную беспомощность. Человека нет, рюкзака тоже нет. Похоже, он действительно убежал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мобильный телефон и позвонил Ян Цзяню. Звонок прошёл, но никто не ответил. После нескольких гудков звонок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немедленно перезвонил, но снова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маленький булочка не брал трубку, и Ян Гуану пришлось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[Пришли мне адрес.]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бегай.]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же приеду.]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[Возьми трубку.]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в этот момент сидел в такси, только что прибыл на место, выпрыгнул из машины, отдал деньги водителю и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один? Надо позвонить твоим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Маленький булочка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ресторан с жареной свиной отбивной.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зашёл внутрь, и к нему подошёл официант,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 сколько человек?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хотел сказать, что на одного, но подумал, что в его возрасте это может вызвать подозрения,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двоих! Я с папой, папа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малыш, пройдём сюда, садись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вошёл, и в этот момент его телефон начал непрерывно звонить. Ян Цзянь, подняв свою пухлую шейку, фыркнул, нажал и удерживал кнопку выключения, и 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Гуан отправил множество сообщений, а затем снова позвонил. На этот раз звонок не был прерван — телефон был просто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абонент временно недоступен...]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мог больше 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ухожу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даже не услышал, он всё ещё был в костюме и гриме и поспешил выбежать за ворота съёмочной площадки. Однако, выйдя за ворота, он понял, что не знает, куда отправился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в панике, а Ян Цзянь сидел в ресторане, болтая своими пухлыми ножками, и спокойно заказывал: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Сестра, я хочу набор с жареной свиной отбивной, порцию картошки фри, жареную креветку, две большие жареные креветки, порцию говядины в глиняном горшочке, ммм... и ещё набор жареного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маленький булочка сказал, что пришёл с папой, он заказал на двоих, и официант не сомневался, записал заказ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