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Чжэн с беспокойством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признаться? У меня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кашлянул и начал наставлять: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спросил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сразу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научи меня, как признаться? Просто сказать? Или подарить вместе с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представил себе, как Ян Чжэн достаёт холщовую сумку с Али и торжественно говорит: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выглядела довольно комично. Может, действительно стоит предложить Ян Чжэну сыграть в каком-нибудь комедийном эпизоде? Это могло бы стать отличной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Ты ведёшь себя как школьник на уроке, это не годится.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продолжал учить, как вдруг Ян Чжэн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третий брат, у тебя ведь тоже нет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Ян Цзань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первой любовью была Сун Сюэянь, но её первой любовью был Ян Гуан. Его признание так и не состоялось. После университета он всё время был занят работой. Старший брат занимался своим бизнесом, второй брат преследовал свои мечты, а он один остался нести ответственность за семью. Было бы лицемерием сказать, что это не утомляло. У Ян Цзаня просто не было времени на романтические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говорил с энтузиазмом, но опыта у него действительно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опыта, значит, ты просто теоретизируешь?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спроси у старшего брата. У него же было много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Личная жизнь Ян Гуана была самой насыщенной в их семье. Он был настоящим сердцеедом. Но они не знали, что тот «богатый» на отношения Ян Гуан — это не тот, кто сейчас сидит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научи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портить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поманил маленького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пусть они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Ян Цзянь ушли, оставив Ян Чжэна и Ян Цзаня наедине. Ян Цзань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закажи сумку. И не забудь про игрушку, которую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сейчас закажу. Эй, третий брат, какую игрушку ты хочешь? Какого размера? Тут ещё можно получить брелок при покупке, тебе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кафе, Ян Цзянь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второй брат влюбился в Пэн Мэйяо.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удивился и, подняв голову, спросил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дал ему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 Мэйяо хитрая, даже третий брат это заметил. Она не подходит второму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Ян Гуан не одобрял отношения Ян Чжэна и Пэн Мэйяо.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кивнул. Честно говоря, в прошлой жизни второй брат Ян Чжэн был его младшим братом, и он хорошо знал его характер. Он был добрым и честным, готовым отдать жизнь за близких. Это был редкий хороший человек, почти исчезающий вид. Но проблема в том, что Ян Чжэн был слишком простодушным, а его личная жизнь была чиста, как белый лист. Он точно не был достойным соперником для Пэн Мэйяо.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Маленький Ян Цзянь махнул рукой. — Пусть сами разбираются.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на следующей неделе я отведу тебя на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Медосмотр? — Маленький Ян Цзянь надул губы 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медосмотр?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Медосмотр был корпоративной льготой. Все сотрудники компании «Гуанмин Фильм» должны были проходить его. Это был их первый год работы, поэтому все должны были пройти обследование. Жун Му, как сотрудник отдела кадров, уже разослал всем бланки.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 следующей неделе был свободен, так что решил взять с собой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сидя на полу, обнял ногу Ян Гуана и начал трясти: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пройди медосмотр, а я не сотрудник. Если пойду, придётся рано вставать, это так мучительно!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 лёгкой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капризничать,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тут же отпустил его ногу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совсем не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маленький Ян Цзянь не любил медосмотры, он всё же пошёл с Ян Гуаном. Рано утром Ян Гуан, как обычно,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зарываясь в одеяло, перевернулся на живот, подняв попку, и накрыл голову подушкой, продолжая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встану… Не встану — ещё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взглянул в окно. Хотя погода становилась прохладнее, рассвет наступал рано, ещё до шести утра. Сегодня было немного пасмурно, поэтому свет был не таким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Ян Цзяня, на его попку, одетую в пижаму с белой овечкой. Ян Цзянь, упрямо отказываясь вставать, качал попкой, а овечка раскачивалась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 это было довольно мило. Может, в следующий раз купить пижаму с другим персонажем, например, с утёнком?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маленького Ян Цзяня из-под подушки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вставай. После медосмотра я отведу тебя на жареную свиную отбивную,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Жа—ре—ная сви—ная отбивная! — Глаза маленького Ян Цзяня тут же загорелись. Он широко открыл глаза и с ярким взглядом посмотрел на Ян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Ян Гуан. — Разве я когда-нибудь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Маленький Ян Цзянь протянул руку, чтобы заключить договор. Ян Гуан с лёгкой улыбкой протянул мизинец, и они соединили свои маленькие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серьёзно потряс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сто лет не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Ян Гуан поднял его с кровати. — Иди умывайся.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идти сам! — Маленький Ян Цзянь упирался. — Вперёд, сынок, неси меня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снова вздохнул, но всё же понёс Ян Цзяня в ванную, став для него портативным «троном»…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и Ян Цзянь отправились на медосмотр. Ян Гуан быстро получил свои результаты: всё было в порядке. Врач даже удивился, что в наше время, когда молодёжь страдает от стресса, неправильного питания и образа жизни, такие болезни, как повышенное давление, ожирение и проблемы с печенью, молодеют. А у Ян Гуана всё было в норме, даже зрение идеальное. Он был настоящей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обследования маленький Ян Цзянь вышел с результатами, смотря на них с лёгким…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в порядке… Но слишком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понял.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кабинета вышел врач и, увидев Ян Гуана,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родитель ребёнка? В будущем старайтесь меньше его кормить, не балуйте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вашего ребёнка избыточный вес, нужно контролировать 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Избыточный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услышав это,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начал толкать Ян Гуана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наконец понял, что значит «слишком в порядке». Оказывается, это был избыточный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маленький Ян Цзянь с неохотой отдал ему результаты. Ян Гуан взглянул на них и увидел,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только взял Ян Цзяня на воспитание: тот был худеньким, с лёгкой детской пухлостью. Но прошло не так много времени, а вес Ян Цзяня уже вышел за пределы нормы?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 Цзянь умел скрывать лишние килограммы. Он выглядел пропорционально, будто сама природа подарила ему идеальную фигуру. С детства было видно, что он вырастет красавцем. Конечно, Ян Гуан знал, как выглядел его «отец» во взрослом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стройным, даже немного худощавым, с мягкими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посмотрел на маленького Ян Цзяня. Хотя он не выглядел толстым, его пухлые щёчки были действительно милыми. Но… на руках он был немного тяжеловат.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