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Чжэн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признаться? У меня нет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кашлянул и начал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сразу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научи меня, как признаться? Просто сказать? Или подарить вместе с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представил себе, как Ян Чжэн достаёт холщовую сумку с Али и торжественно говорит: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выглядела довольно комично. Может, действительно стоит предложить Ян Чжэну сыграть в каком-нибудь комедийном эпизоде? Это могло бы стать отличной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Ты ведёшь себя как школьник на уроке, это не годится. Ты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продолжал учить, как вдруг Ян Чжэн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третий брат, у тебя ведь тоже нет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Ян Цзань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любовью была Сун Сюэянь, но её первой любовью был Ян Гуан. Его признание так и не состоялось. После университета он всё время был занят работой. Старший брат занимался своим бизнесом, второй брат преследовал свои мечты, а он один остался нести ответственность за семью. Было бы лицемерием сказать, что это не утомляло. У Ян Цзаня просто не было времени на романтические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говорил с энтузиазмом, но опыта у него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опыта, значит, ты просто теоретизируешь?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 у старшего брата. У него же было много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жизнь Ян Гуана была самой насыщенной в их семье. Он был настоящим сердцеедом. Но они не знали, что тот «богатый» на отношения Ян Гуан — это не тот, кто сейчас сидит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портить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поманил маленького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пусть они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Ян Цзянь ушли, оставив Ян Чжэна и Ян Цзаня наедине. Ян Цзань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закажи сумку. И не забудь про игрушку, которую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закажу. Эй, третий брат, какую игрушку ты хочешь? Какого размера? Тут ещё можно получить брелок при покупке,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кафе, Ян Цзянь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второй брат влюбился в Пэн Мэйяо.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удивился и, подняв голову, спросил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дал ему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Мэйяо хитрая, даже третий брат это заметил. Она не подходит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Ян Гуан не одобрял отношения Ян Чжэна и Пэн Мэйяо.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кивнул. Честно говоря, в прошлой жизни второй брат Ян Чжэн был его младшим братом, и он хорошо знал его характер. Он был добрым и честным, готовым отдать жизнь за близких. Это был редкий хороший человек, почти исчезающий вид. Но проблема в том, что Ян Чжэн был слишком простодушным, а его личная жизнь была чиста, как белый лист. Он точно не был достойным соперником для Пэн Мэйяо.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Маленький Ян Цзянь махнул рукой. — Пусть сами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 следующей неделе я отведу тебя на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Медосмотр? — Маленький Ян Цзянь надул губы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Медосмотр был корпоративной льготой. Все сотрудники компании «Гуанмин Фильм» должны были проходить его. Это был их первый год работы, поэтому все должны были пройти обследование. Жун Му, как сотрудник отдела кадров, уже разослал всем бланки.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 следующей неделе был свободен, так что решил взять с собой Ян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сидя на полу, обнял ногу Ян Гуана и начал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пройди медосмотр, а я не сотрудник. Если пойду, придётся рано вставать, это так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будешь капризничать,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тут же отпустил его ногу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совсем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Ян Цзянь не любил медосмотры, он всё же пошёл с Ян Гуаном. Рано утром Ян Гуан, как обычно,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зарываясь в одеяло, перевернулся на живот, подняв попку, и накрыл голову подушкой, продолжая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встану… Не встану — ещё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взглянул в окно. Хотя погода становилась прохладнее, рассвет наступал рано, ещё до шести утра. Сегодня было немного пасмурно, поэтому свет был не таким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Ян Цзяня, на его попку, одетую в пижаму с белой овечкой. Ян Цзянь, упрямо отказываясь вставать, качал попкой, а овечка раскачивалась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 это было довольно мило. Может, в следующий раз купить пижаму с другим персонажем, например, с утёнком?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маленького Ян Цзяня из-под подушки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вставай. После медосмотра я отведу тебя на жареную свиную отбивную,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сви—ная отбивная! — Глаза маленького Ян Цзяня тут же загорелись. Он широко открыл глаза и с ярким взглядом посмотрел на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Ян Гуан. — Разве я когда-нибудь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Маленький Ян Цзянь протянул руку, чтобы заключить договор. Ян Гуан с лёгкой улыбкой протянул мизинец, и они соединили свои маленькие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серьёзно потряс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сто лет не изменять!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Ян Гуан поднял его с кровати. — Иди умывайся.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идти сам! — Маленький Ян Цзянь упирался. — Вперёд, сынок, неси меня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снова вздохнул, но всё же понёс Ян Цзяня в ванную, став для него портативным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и Ян Цзянь отправились на медосмотр. Ян Гуан быстро получил свои результаты: всё было в порядке. Врач даже удивился, что в наше время, когда молодёжь страдает от стресса, неправильного питания и образа жизни, такие болезни, как повышенное давление, ожирение и проблемы с печенью, молодеют. А у Ян Гуана всё было в норме, даже зрение идеальное. Он был настоящей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обследования маленький Ян Цзянь вышел с результатами, смотря на них с лёгким…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в порядке… Но слишком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понял.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кабинета вышел врач и, увидев Ян Гуана,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родитель ребёнка? В будущем старайтесь меньше его кормить, не балуйте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ребёнка избыточный вес, нужно контролировать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Избыточный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услышав это,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начал толкать Ян Гуана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наконец понял, что значит «слишком в порядке». Оказывается, это был избыточный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маленький Ян Цзянь с неохотой отдал ему результаты. Ян Гуан взглянул на них и увидел,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только взял Ян Цзяня на воспитание: тот был худеньким, с лёгкой детской пухлостью. Но прошло не так много времени, а вес Ян Цзяня уже вышел за пределы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умел скрывать лишние килограммы. Он выглядел пропорционально, будто сама природа подарила ему идеальную фигуру. С детства было видно, что он вырастет красавцем. Конечно, Ян Гуан знал, как выглядел его «отец» во взрослом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стройным, даже немного худощавым, с мягкими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посмотрел на маленького Ян Цзяня. Хотя он не выглядел толстым, его пухлые щёчки были действительно милыми. Но… на руках он был немного тяжеловат.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