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Ян Гуан всё обдумал,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Старший брат, ты просто кивнул?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старик хотел, чтобы я познакомился с Пэн Мэйяо, мы друг другу не понравились. Если второй брат её полюбит,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Ян Цзань, — мне кажется, у Пэн Мэйяо слишком много хитростей. Второй брат такой простодушный, не обманут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 Ян Цзаня зазвонил телефон. На экране отобразился звонок от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взял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— голос Ян Чжэна звучал радостно, — где ты? Мне нужно кое-что у тебя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взглянул на Ян Гуана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свободен, мы с братом и племянником пьём чай. Я отправлю тебе адрес, если хочешь,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отправил адрес Ян Чжэну и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придёт второй брат, ты можешь ненавязчиво его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не отказавшись, тем самым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пришёл быстро, оказалось, он был неподалёку. Войдя,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 племянник тоже здесь. В последнее время вы часто вместе едите, почему меня не зовёте?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вечно занят! Тебя вообще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смущённо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не очень разбираюсь в этом. Как раз хотел спросить у старшего и третьего брата. Что это за сумка? Я не нашёл логотипа. У меня есть… друг, который, кажется, очень любит такие сумки. Скоро её день рождения, хочу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скучающе взглянул. Он вращался в бизнес-кругах, его одежда была от известных брендов, а благодаря участию в развлекательном шоу он сам стал популярным. Многие бренды присылали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сумку и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хочешь купить это… для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 это за сумка? У меня есть немного сбережений,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Hermès, из эксклюзивной кожи, ограниченная серия. Должно быть, около 500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не слишком интересовался роскошью, он видел эту сумку. Фанфэй её купила, она обожала сумки, они были её жизнью. В прошлый раз, когда она приходила на съёмочную площадку, носила именно эту сумку, поэтому он её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Пять… — Ян Чжэн был явно шокирован, разведя ладонь в воздухе. — Пятьсот тысяч, а не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пять тоже есть, но из обычной кожи. Да и за пять тебе её не продадут, заставят что-то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докупить? — Ян Чжэн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детским голоском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До—ку—пить!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продолжал задавать вопросы, словно превратившись в «сто тысяч почему»: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«докупить»?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Докупить — это… Эй, подожди, второй брат, кому ты вообще хочешь это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сделал два знака глазами Ян Гуану, намекая, чтобы тот ненавязчиво выяснил, действительно ли второй брат встречается с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положил ложку для кофе, скрестил ноги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твой друг — это Пэн Мэйяо?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 Ненавязчиво?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встречаешься с Пэн Мэйяо?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Цзань: «…» Неужели я не понимаю значение слова «ненавязчиво»? Внезапно почувствовал себя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гордо выпятив грудь, с важностью поднял стакан горячего молока, сделал глоток, оставив на губах молочные усы, и подумал: «Мой сын всегда такой прямолинейный, без лишних слов. Горжусь!»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вопрос буквально ударил Ян Чжэна в лицо. Он немного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встречаемся, но… я действительно хочу признаться Пэн Мэйяо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 ней сблизился?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Сблизился? Нет, после того как папа познакомил меня с Пэн Мэйяо, наша пожарная команда проводила у них лекцию по пожарной безопасности. Мы обменялись контактами и постепенно 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начали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 «…» Старший брат словно всё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встречаетесь, а она уже просит такую дорогую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Ян Чжэн замахал руками. — Не вините её. Я сам увидел. В тот день за обедом она смотрела каталог и сказала, что ей очень нравится эта сумка, но она её никак не может купить. Я подумал, что скоро её день рождения, и если я смогу купить, подарю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щедрый, но с твоей зарплатой разве ты можешь позволить себе такую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расстроился. Хотя у него были сбережения, их всё равно не хватало на такую сумку. Через некоторое время он снова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хотел, чтобы ты познакомился с Пэн Мэйяо.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услышав это,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заметил изменение в его выражении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как раз думаю, как ей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Ян Гуана и Ян Цзаня: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третий брат, помогите мне советом. Как признаться девушке? Я не очень умею, боюсь, что сделаю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Сумку Hermès ты точно не купишь, но… ты можешь подарить ей другую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подтолкнул Ян Чжэна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телефон, открой Taobao.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Taobao? — спросил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сделал, как сказал, открыл Taobao, и Ян Цзань начал поиск: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эта сумка неплохая. Хотя ты не можешь купить за 500 тысяч, но можешь купить за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показал ему телефон. Это была холщовая сумка с изображением 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 не так? Разве подарок должен быть самым дорогим? Скажи, сколько стоит твой кошелёк?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инстинктивно потрогал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 тридцать юаней за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«…» Второй брат — настоящий пример бережливости. Никто бы не поверил, что он сын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видишь? Твой кошелёк стоит тридцать юаней за два, а эта сумка — пятьдесят. Это уже в два раза дороже, что показывает твою заботу. К тому же… она любит тебя или сумку? Подарок ценен не ценой, а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который раньше никогда не дарил подарков, услышав такие слова, почувствовал, что они абсолютно верны,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с гордостью поднял голову Ян Цзань.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ты будешь покупать эту сумку, прихвати мне игрушку 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Цзянь: «…» Оказывается, третий брат просто хотел игрушку…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лёгкой улыбкой покачал головой, видимо, не собираясь вмешиваться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однако, не успокоился и продолжал наставлять, словно превратившись в заботливую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Мэйяо — хитрая, второй брат, ты её вообще знаешь? Хочешь с ней встречаться. А вдруг она просто хочет твоих денег? Такое уже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словно обнаружив новую сенсацию,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такое уже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Ян Цзань, — 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хватит, это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однако, не остановился и решил раскрыть все смущающие истории Ян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средней школы за вторым братом начали ухаживать, и таких было много, но 99,99 % из них интересовали только его деньги или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и сам чувствовал, что его личная жизнь не складывается. За столько времени он так и не встретил ту, которая бы тронула его сердце, поэтому он просто плыл по течению.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