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пошёл заказывать, а Ян Цзань остался с маленьким Ян Цзянем у окна, постоянно выглядывая наружу. Маленький Ян Цзянь тоже выглянул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что… — Ян Цзань продолжал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вернулся, неся напитки, мороженое и торт, поставив всё перед маленьким Ян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Маленький Ян Цзянь тут же зачерпнул ложку мороженого, восхищённо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улыбкой посмотрел на Ян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вошёл в ресторан через дорогу. Это был человек, которого Ян Гуан хорошо знал — его второй брат,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что делает второй брат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увидев Ян Чжэна,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странное совпадение. Почему второй брат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постучал пальцами по столу. Ян Цзань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скажу. Сегодня я случайно услышал, как второй брат разговаривал по телефону. Он сказал, что сегодня вечером встречается в этом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подозреваю… что второй брат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оставался спокойным. Ян Цзань, видя его реакцию,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второй брат, возможно,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всё ещё сохранял спокойствие. Маленький Ян Цзянь, с усами из сыра вокруг рта, 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что такого, что второй дядя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немного наивен, и он скрывает свои чувства. Я боюсь, что его обманут, поэтому хочу проверить. Ты старший брат, ты тоже должен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знал, что он точно не пришёл просто навестить…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заинтересовался объектом симпатии второго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— 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никому не сказал, я только случайно услышал его разговор. Это точно девушка, но я не расслышал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Подслушал? — Ян Гуан уловил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услышал, не подслушивал — Ян Цзань быстро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Ян Гуан, но и Ян Цзянь заинтересовался, какая девушка могла понравиться второму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ели мороженое, ожидая появления «таинственной девушки» Ян Чжэна, но ждали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 с мороженым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Чиз-чиз с ягодами допит!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Мороженое-торт тоже съедено!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«таинственная девушка» так и не появилась, заставляя их всё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потерял терпение и начал отвечать на письма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до сих пор не пришла? Влюблённые — это так сложно. За это время я бы уже договорился о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ждал долго, около сорока минут, затем получил звонок. Хотя расстояние было значительным, Ян Гуан с его острым зрением чётко увидел, как Ян Чжэн искренне улыбнулся, кивнул и повесил трубку. Затем он заплатил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тут же отложил телефон, даже не закончив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Второго брата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облизывая ложку, на которой осталось немного соуса из чёрного сахара,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— похоже,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«Таинственная девушка» так и не появилась, и Ян Чжэн ушёл один. У него не было своей машины, он пользовался семейной, так как его зарплата не позволяла содержать автомобиль. Видимо, он приехал на метро и теперь шёл к станции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Кто посмел бросить моего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подпирая щёку, болтая ножками,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метро, кажется, нет автобуса. Нужно идти пешком, 1 800 метров, это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задумался, затем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съели мороженое, давайте поскорее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понял, что тот хочет сделать вид, что они едут по пути, чтобы подвезти Ян Чжэна. Время было позднее, и трое вышли из кафе, сели в машину и поехали за Ян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шёл по дороге, когда сзади загорелся свет и раздался звук клаксона. Он подумал, что перешёл дорогу, но, оглянувшись,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Третий брат? — Ян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выглядывая из заднего окна,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специально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Ян Цзань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захотел мороженого, я пришёл навестить и заодно взял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не на машине? Садись,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отвёз Ян Гуана и Ян Цзяня на съемочную площадку, а затем поехал с Ян Чжэном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были съёмки, и время было уже позднее. Ян Гуан поторопил маленького Ян Цзяня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напряжённые съёмки фильма «Возвращение на вершину». В воскресенье был выходной, и Ян Гуан решил провести день дома с маленьким Ян Цзянем,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воротам жилого комплекса, как увидели Ян Цзаня, стоящего со скрещенными руками. Ян Гуан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Ян Цзань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кто та самая девушка, которая бросила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Ян Гуан спросил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хотел было пойти домой, но Ян Цзань настоял на разговоре на улице. Они сели в машину Ян Цзаня и нашли кафе, где сели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заказал наполеон и манговый коктейль, наслаждаясь едой.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 ответил сразу,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подписан на второго брата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его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занят съёмками, и режиссёр Шусюэ требовал строгого соблюдения графика, поэтому у него почти не было времени на соцсети. К тому же он редко заходил в Вэйбо, если только не происходило что-то важное. Поэтому он не знал, что опубликовал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Вэйбо и зашёл на страницу Ян Чжэна. Тот редко публиковал что-либо, но вчера он выложил фотографию стола, видимо,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фотографии не было ни одного человека, только стол, причём снятый крупным планом. Даже количество приборов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же владеешь развлекательной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Ян Гуана, увеличил фотографию и указал на отражение в 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фотографии не было видно всего стола, в отражении ложки можно было разглядеть человека, пусть и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ясно, что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узнаёшь,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разочарованием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Мэйяо.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как раз ел наполеон. Торт был слишком большим, слоёным и толстым, но он хотел откусить сразу, чтобы почувствовать всю прелесть слоёного теста. Поэтому он наклонил голову, ища подходящий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 Цзаня, он уронил торт на тарелку, и несколько слоёв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болью на лице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мой наполеон!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«Таинственная девушка» Ян Чжэна оказалась Пэн Мэйяо?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вспомнил, что Ян Чжэн ранее говорил, что Пэн Мэйяо очень красивая и, возможно, её актёрское мастерство неплохое. Может, это была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 Чжэн спрашивал Ян Гуана, действительно ли он не нравится Пэн Мэйяо. Тогда Ян Цзань случайно спросил, не влюбился ли он в неё, и хотя Ян Чжэн отрицал, его тон был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всё обстояло…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