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фанаты на телеэкране не всегда очень возбуждены? Даже если их кумир ещё не появился, они всё равно должны быть в восторге. Почему они такие тихие?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похожий на сотрудника, протиснулся сзади и, хлопая в ладоши, обратился к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давайте, мы ещё раз потренируемся. Когда люди придут, вы должны быть в восторге, кричите громче,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Наёмные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конечно, слышал, что аэропорт — это одно из важных мест для утечек информации. Многие фотографии знаменитостей в аэропорту на самом деле специально постановочные, чтобы показать, насколько хорош их внешний вид 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фанаты в аэропорту тоже важны. Некоторые знаменитости очень внимательно относятся к количеству своих фанатов. Если у них нет фанатов, встречающих их в аэропорту, они чувствуютствуют себя неловко, поэтому каждый раз нанимают людей, чтобы те изображали фанатов, платя им сто-двести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Цзянь, хотя и слышал об этом, но впервые увидел это своими глазами. С любопытством он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светящиеся таблички, но не было видно, что на них написано. Фанаты выглядели скучающими, таблички были поставлены на землю, и невозможно было разобрать, чьё имя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идёт! Кричите громче,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эти «фанаты», которые только что были вялыми и скучающими, внезапно оживились, их лица засияли от восторга, они подняли таблички и начали размахивать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такая красивая!!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жена, ты просто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я всегда буду тебя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вздрогнул, его чуть не сбили с ног. Ян Гуан быстро подхватил его, одной рукой держа чемодан, а другой обняв маленького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покачал головой. Его подняли, и теперь он мог видеть лучше. Широко раскрыв глаза,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Пэн Мэйяо?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объектом этих поддельных фанатов была Пэн Мэйяо!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странно. Несколько дней назад Ян Цзянь смотрел сериал с дедушкой, поэтому он хорошо запомнил её. Пэн Мэйяо не была в маске, и её сразу можно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случайно оказались на месте встречи поддельных фанатов девушки, с которой его отец должен был встретиться на свидании…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собирался здороваться с Пэн Мэйяо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зоны прилёта, и съёмочная группа уже прислала машину. По дороге они показали им расписание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свиданий должно было длиться три дня. Первый день обещал быть очень ярким — шоу на пляже!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съёмки проходили на пляже, нужно было надеть купальники, можно было загорать или плавать. На пляже мужчины и женщины должны были познакомиться друг с другом и посмотреть, смогут ли они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шоу свиданий не было сценария, только общие рамки. Было много места для импровизации, но одно правило уже было установлено: партнёршей Ян Гуана должна была быть Пэн Мэйяо, остальные могли свободно выбирать себе пару. После первого дня общения на пляже, если они найдут общий язык, они могли обменяться бейджами и стать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постаралась на славу. Пляж, такое визуальное воздействие, разве можно не поднять рейтинги?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планировалось хого и просмотр фильмов. Во время хого можно было пообщаться, а затем все вместе смотрели фильм. В темноте операторы могли заснять, как пары целуются, это было бы романтично и сенсационно.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была жеребьёвка для выступлений. Поскольку большинство участников были знаменитостями и артистами, в последний день были импровизированные выступления. Каждая пара должна была вытянуть жребий и сыграть известную сцену из любовного фильма. Это проверяло их актёрские способности и показывало, есть ли между ними химия, а также создавало много тем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просмотрел расписание на три дня. У него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трёх господ Ян нет возражений, то по приезде на место мы разместим багаж и отправимся на пляж. Группа подготовила купальники, они новые, но можно надеть и свои. Спасибо всем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вежлива и внимательна, ведь эти трое были сыновьями семьи Ян, и никого из них нельзя было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зашли в отель, и, как только они вышли из машины, началась съёмка. Это было ожидаемо для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послушно последовал за Ян Гуаном в лифт, чтобы разместить багаж, а затем переодеться в купальник и отправиться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привёз свои купальники и подготовил их для маленького баоцзы. У него была мания чистоты, он никогда не надевал чужие вещи, даже если они были новыми, поэтому всё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переоделся в плавки, накинул белый халат и небрежно застегнул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ещё не переоделся. Ян Гуан подошёл к двери ванной в главной спальне, постучал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ты ещё не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Цзяня звучал недовольно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дверь открылась, и маленький баоцзы высунул голову, надув губы. Он сердито поднял кулачок, в котором сжимал детские плавки цвета морской волны. На плавках была изображена большая утка лимонного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Почему здесь 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отцовский авторитет? Утка на заднице — что это за позор? Авторитет разрушен в одно мгновение, как теперь Ян Цзянь будет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кажется? — Ян Цзянь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их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Сын точно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подходит, император,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«неохотно» надел плавки с уточкой, покрутился, чтобы посмотреть на утку на своей попе, и понял, что теперь ему стыдно показываться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высоты своего роста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голову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крутым! Не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я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топая ножкой,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следующего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достал пару пляжных шлёпанцев и надел их на маленького баоцзы, затем взял маленький халат и накинул его на него, завязав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Видя, как старательно Ян Гуан о нём заботится, Ян Цзянь подумал, что, ладно, не стоит с ним спорить. В конце концов, он выглядит как пятилетний ребёнок, так что пусть будет и с мультяшными плавками.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Цзянь успокоил себя, как Ян Гуан, словно фокусник, достал что-то. Ян 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Вся смятая.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надута. Когда надуешь, перестанет быть смятой.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насос и начал надувать. Оказалось, что Ян Гуан привёз с собой всё необходимое. Видимо… он был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свист — свист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звуком надувания Ян Цзянь наконец разглядел, что это за смятая штука. Оказалось, что это круг для плавания в виде уточки, в том же стиле, что и плавки!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Уточка была объёмной, с большой головой, жёлтым кругом и большой попой, хвост тоже выглядел очень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осталось от недавнего умиления Ян Цзяня, мгновенно исчезло. Он указал на круг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император, ты слишком маленький. Если пойдёшь в воду, лучше надеть круг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надеть круг, — Ян Цзянь сжал голову уточки, — почему он такой детский?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Кря-кря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ткнул круг пару раз, и, к его удивлению, круг начал крякать.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комплекте с плавками. Купил плавки — получил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Кому ты это рассказываешь!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надул круг и протянул его Ян Цзяню, чтобы тот 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император, я тебя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