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ребёнок, считаешь, что сидеть со мной, стариком, и смотреть телевизор — это унижение?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Гуан спокойно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Унижение — это громко сказано, но это немного оскорбляет мой интеллект.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Ян Цзянь, как настоящий миротворец,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Вау! Дедушка, героиня умерла, это действительно трагедия!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Старик, который только что спорил с Ян Гуаном, потерял настрой на слёзы, но после напоминания маленького Баоцзы понял: героиня умерла!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Действительно трагический конец!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в ярости ударил по столу: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этот сценарист? У него нет сердца! Почему он убил героиню? Что за дурацкий конец? Нет, какая компания это сняла? Я закрою её!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Гуан: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Гуан потирал виски, молча продолжая есть. Ян Цзань сухо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не принимай это близко к сердцу.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схватил Ян Цзаня: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Третий сын, скажи, Пэн Мэйяо играла отлично, особенно в сценах плача. Она настоящая «машина слёз», такая искренняя, такая преданная своему делу. Скажи, сколько сейчас в шоу-бизнесе тех, кто действительно плачет, а не использует капли для глаз?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Цзань снова сухо усмехнулся. Он уже жалел, что заговорил со Стариком. Почему он вообще начал этот разговор? Старик был полностью в режиме фанатизма.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Гуан спокойно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Глаза Пэн Мэйяо даже не покраснели. Возможно, она тоже использовала капли.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Вздор! — Старик тут же возразил. — Я видел интервью, где режиссёр и другие актёры съёмочной группы говорили, что Пэн Мэйяо — настоящая «машина слёз». В каждой сцене плача она плакала сама, без единой капли!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Гуан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веришь интервью? Папа, ты лучше посмотри в зеркало. У тебя просто песок в глазах, и они такие красные.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поспешно потрогал свои глаза и побежал к зеркалу, бормоча: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как стыдно, как стыдно…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Старик успокоился, вернулся к столу с видом старого бизнесмена и снова сел.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Посмотрите на вас, на всех троих. Вам так не нравится сидеть со мной, стариком, и смотреть телевизор?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Гуан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то чтобы не нравится, просто конструктивная критика.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Цзань невольно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вот Ян Чжэн, улыбаясь,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 быть, старший брат и третий брат слишком много видели в шоу-бизнесе. Мне кажется, всё было хорошо, я даже растрогался.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видишь! — Старик наконец нашёл единомышленника. — Второй сын, ты не врёшь? Ты действительно думаешь, что Пэн Мэйяо хорошо сыграла,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Чжэн искренне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она действительно хорошо сыграла. Папа, я никогда не врал.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Цзань с удивлением посмотрел на Ян Чжэна: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Второй брат, я не ожидал, что тебе нравятся такие глупые сериалы?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Чжэн почесал затылок и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наконец нашёл того, с кем можно обсудить сюжет, и хотя предпочтения Ян Чжэна были неожиданными, это было лучше, чем заставлять Ян Гуана и Ян Цзаня обсуждать, насколько хороша игра Пэн Мэйяо.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Изначально шоу о любви планировалось только для Ян Гуана, но неожиданно получилось «купи одного — получи двоих бесплатно». Это было как большая распродажа. Трое братьев Ян собирались участвовать в шоу, и режиссёр шоу был так рад, что сразу же пошёл покупать лотерейный билет.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наше время, помимо популярных знаменитостей, есть и другие, кто привлекает внимание — это богатые наследники.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Особенно те, кто сочетает в себе красоту и богатство, как трое братьев 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ростом популярности Ян Гуана, его братья Ян Чжэн и Ян Цзань тоже стали известны. Причина проста: помимо богатства, они были невероятно красивы.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Второй брат — мужественный тип, третий — интеллигентный, но коварный тип. Все трое выглядели по-разному, но их объединяло одно — они были красивы.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Режиссёр шоу даже не мечтал о том, что сможет собрать всех троих братьев на одной сцене. Это был огромный поток зрителей. Даже без рекламы и покупки трендов, они бы сами стали трендом.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у Ян Гуана было одно условие для участия в шоу. Если оно не будет выполнено, то никакого шоу.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условие было — взять с собой сына.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Ян Гуан планировал взять маленького Ян Цзяня на шоу, несмотря на то, что это было шоу о любви.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Шоу должно было длиться три дня, и съёмки проходили в другом городе. Ян Гуану пришлось бы летать туда-сюда и жить там несколько дней. Без маленького Ян Цзяня он бы не смог.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поскольку шоу снималось целый день, и операторы следовали за участниками весь день, если бы Ян Цзянь не был на шоу, у Ян Гуана не было бы времени заботиться о сыне.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режиссёр был в затруднении, ведь это шоу о любви. Как можно брать с собой ребёнка? Но потом он подумал, что популярность маленького сладкого Баоцзы может принести пользу шоу, и согласился.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было готово, время назначено, и трое братьев Ян отправились на место съёмок, летя на самолёте.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Гуан рано утром вышел с маленьким Ян Цзянем, и когда они прибыли в аэропорт, Ян Цзань и Ян Чжэн уже были там. Ян Цзань зевал, развалившись на сиденье, без пиджака, с бейсболкой на лице, одетый очень просто, в отличие от своего обычного стиля.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Гуан подошёл и снял бейсболку с лица Ян Цзаня. Тот, ослеплённый светом,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делаешь? Я хочу спать, я так устал… Всё из-за тебя, что ты втянул меня в это шоу о любви. Я всё это время работал в компании, я вымотан.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Гуан поднял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говорится, хорошие братья делят и радость, и горе.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Ц-ц, — Ян Цзань выглядел раздражённым, но, услышав «хорошие братья», уголки его губ непроизвольно поднялись. — Кто тебе сказал, что мы хорошие братья?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Гуан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где второй брат?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Цзань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Вон он!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брат! Третий брат, я здесь!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Гуан поднял голову и увидел Ян Чжэна. Тот толкал два больших чемодана — один свой, другой Ян Цзаня — и в другой руке держал бумажный пакет из Starbucks с несколькими напитками. Он подбежал, запыхавшись: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Третий брат, твой завтрак. Паннини с курицей и кофе.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Гуан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отправил второго брата за завтраком, а сам не следил за чемоданами.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Цзань спал, а Ян Чжэн боялся, что чемоданы украдут, поэтому сам пошёл за завтраком.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Чжэн поспешно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страшного. Третий брат устал, пусть поспит. Я справлюсь.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отдал оставшийся завтрак Ян Гуану и Ян Цзяню: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для старшего брата и племянника. Я не знал, что вы любите, поэтому купил что попало.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сели завтракать. Ян Гуан был равнодушен, Ян Цзань часто летал, поэтому тоже не испытывал особых эмоций, а вот Ян Чжэн выглядел счастливым.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Цзань с подозрением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Второй брат, ты что, давно хотел познакомиться? Почему ты так радуешься?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Чжэн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то чтобы я хотел познакомиться. Я слышал, что место, куда мы едем, очень красивое. Мы давно не отдыхали вместе, да ещё с племянником. Разве это не здорово? У меня обычно мало свободного времени, так что это хороший повод повеселиться.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Цзань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действительно простодушный.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Самолёт не задержался, и всё прошло гладко. Когда они вышли из самолёта, у выхода их ждала толпа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Чжэн, никогда не видевший такого,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Смотрите, сколько людей! Это фанаты, которые пришли встретить нас?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держали светящиеся таблички и разные атрибуты для поддержки. Это были фанаты, но они… выглядели не слишком воодушевлёнными.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[Примечания отсутствуют]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http://bllate.org/book/16206/1456635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