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 свидании вслепую слышали, когда речь шла о Шусюэ, — сказал Ян Гуан, нахмурившись. — Но теперь, когда Шусюэ вышел из трудной ситуации, самому мне предстоит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как раз подошел и, усевшись на диван,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еще? Конечно, потому что папе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Цзань говорил прямо, он был прав. Старику Ян действительно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ушел из компании и наслаждался спокойной жизнью на пенсии, а компания, которой управлял Ян Цзань, работала как часы. О чем еще мог думать старик? Только о том, что у него уже есть внук, но сын до сих пор не обзавелся женой. Это его беспокоило!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старик беспокоился, потому что у Ян Гуана было слишком много девушек, целый список бывших подруг. Теперь же Ян Гуан стал более серьезным, но старик все равно волновался, потому что у него сейчас вообще не было девушки, и этот «перерыв»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холостяки, почему папа пристает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брат, пока ты не женишься, папа не станет торопить нас. Кроме того, ты воспитываешь ребенка, и папа всегда говорит, что мужчина не сможет заботиться о ребенке так,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На самом деле старику не о чем было беспокоиться, потому что за ним всегда ухаживал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ужин, и старик Ян, как будто вспомнив что-то важное,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вот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Ян Цзань одновременно посмотрели на Ян Гуана, а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ты уже не мальчик, и у тебя есть ребенок. Как ты, мужчина, сможешь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еще не закончил, как Ян Гуан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говорят о равенстве полов, папа. Ты дискриминируешь мужчин. Почему мужчина не может заботиться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моргнул своими большими глазами, смотря на них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старика был почти нарушен,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общем! Ты, мужчина, не сможешь заботиться о ребенке как следует, да и ты уже не молод. Тебе пора найти себе девушку. А твой вкус мне не нравится, поэтому… я хочу тебя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наконец понял: дедушка хочет устроить папе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наклонился и подмигнул Ян Цзяню, давая понять, что тот должен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последнее время я очень занят, завтра снова начинаются съемки, у меня нет времени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привести девушку на съемочную площадку, чтобы она навестила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знаешь Шусюэ. Он не позволяет никому посещать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врал, это была правда. Обычно всех, кто приходил на съемочную площадку, будь то инвесторы, папарацци или фанаты, Шусюэ выгонял, размахивая кепкой…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приходи домой поесть, я приглашу девушку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была тысяча причин: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получится, завтра у меня съемки, закрытый режим, я не могу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старик разозлился. — Ты что, хочешь меня свести в могилу?! Я тебе говорю, девушка очень красивая, с хорошим характером, и она из вашей тусовки, так что у вас будут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поднял бровь. Видимо, дедушка нашел для папы девушку из шоу-бизнеса. Но из десяти таких девять — сплошные проблемы. Лучше бы он попробовал свести папу с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сейчас очень занят, не могу заниматься свиданиями.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гневе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свести с ума! Ты будешь знакомиться,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подмигнул маленькому Ян Цзяню, и тот, наконец, отложил куриную ножку, вытер свои жирные ручки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Не торопи папу со свиданиями, папа еще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Ян Цзань чуть не подавился рисом, начав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все в порядке? Почему ты поперхнулся?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 Конечно, он был шокирован словами племянника: «Папа еще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сейчас мне не подходит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маленький? Тебе уже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дедушка, если папа найдет себе девушку, он перестанет баловать меня, и я буду о-очень грустным!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внучок, дедушка будет баловать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был очарован словами малыша, и следующие два часа маленький Ян Цзянь крутил его вокруг пальца, заставляя смеяться так, что тот не мог даже рот закрыть. У него просто не было времени говорить о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временно разрешен…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Гуан поспешил уйти с маленьким Ян Цзянем, и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бы не я, тебя бы женили!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я тебя отблагодарил? Новый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порция шоколадного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Порция жареной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сглотнул, представляя себе хрустящую жареную свинину, облизнул губы, на которых не было слюны, но все же твердо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что… Сынок, а ты не думал о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не будем устраивать свадьбы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Эх, сына не обманешь!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снимался неделю, график был очень плотным. Шусюэ, сжалившись, дал им два выходных в субботу и воскресенье, чтобы они могли вернуться домой и не жить в отеле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собирался уходить, как к нему подошел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только что звонили, сказали, что хотят пригласить тебя на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Развлекательное шоу?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такие шоу очень популярны, и многие, кто никогда не снимался в кино, становятся звездами, просто участвуя в них. Поэтому такие шоу — это настоящий золотой рудник, и многие готовы бороться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помочь нам с продвижением «Возвращения на вершину». Это… шоу о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о свиданиях? — Ян Гуан посмотрел на Жун Му. — Я помню, что в нашем фильме нет романтических сцен. Единственное, что можно назвать связанным с любовью, это…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начале фильма была сцена, где Фанфэй, сыгравшая второстепенную роль, расстается с Гу Сэнье, который играет главного героя. В фильме есть главная героиня, которую играет Лю Шуй, но у нее и Гу Сэнье нет романтической линии, они просто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правда, но… это шоу сейчас очень популярно. Если ты поучаствуешь, это точно привлечет внимание к нашему проекту. В общем,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собираюсь домой, хочу провести время с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стал настаивать, ведь «Возвращение на вершину» и так уже было очень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вернулся домой, планируя провести эти два дня в спокойной обстановке с Ян Цзянем. В понедельник ему снова нужно было возвращаться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возвращения раздался звонок в дверь. Ян Гуан подумал, что это Жун Му забыл ключи, но, открыв дверь, увидел своего младшего брата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Ян Гуан поднял бровь. — В компании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нечего делать? Я завален работой! Вот, посмотри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контракт Ян Гуану, который бегло просмотрел его. Это был тот самый контракт на шоу о свиданиях, о котором говорил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инвестировал в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инвестировал в один проект, и этого достаточно. Это шоу о свиданиях никак не связано с моими проектами, зачем мне вкладываться в такое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