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и Ян Гуан сразу перешел к делу,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вас, чтобы обсудить ситуацию с режиссером Шусюэ. Как вы, наверное, уже видели, эта история попала в тренды и вызвала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видели. Каково ваше мнение,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«Возвращение на вершину» — это самый ожидаемый фильм этого года. Мы все возлагали на него большие надежды. Кто мог подумать, что произойдет такое? Что вы думаете,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сразу отвечать,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инвесторов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действительно сложная ситуация. Видите ли, режиссер Шусюэ потерпел неудачу с инвестициями. Такое случается, это человеческий фактор. Но почему это так раздули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сразу заявить, что ситуация с долгами не имеет отношения к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инвестор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связано это с ним или нет. Проблема в том, что весь интернет считает Шусюэ должником. Как мы с этим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инвестор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Из-за режиссера Шусюэ нашу съемочную группу бойкотируют. Ситуация вышла из-под контроля, и мы только теряем.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Почему бы не снять Шусюэ с поста режиссера? Найдите номинального режиссера, а Шусюэ может продолжать работать над фильмом, просто не указывая его имя. Это будет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Компромисс? — переспросил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манипуляции в индустрии развлечений не редкость. Если у режиссера возникают проблемы, съемочная группа часто «убирает» его имя, чтобы фильм или сериал мог выйти. Но это не настоящая замена, просто имя меняют на другое, а реальный режиссер остается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отличная идея. Если вы выпустите заявление об увольнении Шусюэ, это успокоит общественность. А когда все уляжется, Шусюэ сможет вернуться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Интернет быстро забывает. Вы видели, как раньше скандалы с изменами стирались? Даже те, кто употреблял наркотики, теперь стали инфлюенсерами. А те, кто сидел в тюрьме, зарабатывают больше, чем честные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снова рассмеялся. Вся ситуация напоминала забавное чаепитие, и Ян Гуан уже второй раз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вы… вы смеетесь? — спросил один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вашими принципами, — ответил Ян Гуан. — Они даже хуже, чем у меня,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 вы имеете в виду?! — инвестор, человек с положением, сразу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сказал Ян Гуан. — Я уже говорил, что Шусюэ невиновен. В этой истории с долгами он жертва, а не виновник. А вы предлагаете мне его скрыть, уволить, обмануть зрителей. Разве такие принципы не заслуживают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не правы. Мы инвесторы, а не благотворители. Мы вкладываем деньги в индустрию развлечений, чтобы получить прибыль. Если бы мы хотели пожертвовать деньги, мы бы поддержали школы для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споря: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Поэтому я и пригласил вас сегодня. Вы, возможно, неправильно поняли. Я не собираюсь увольнять Шусюэ. Фильм «Возвращение на вершину» будет сниматься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насчет бойкота? Как мы компенсируем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можете сделать выбор прямо сейчас. Продолжать инвестировать в «Возвращение на вершину» или… выйти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шутите? Вы угрожаете нам? Если мы не согласимся оставить Шусюэ, вы заставите нас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съемочная группа угрожала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«капитаны», а вы — наши «дети»?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который грыз куриное крылышко, услышав это, разозлился. Он бросил кость прямо перед инвестором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«капитан»? Ты думаешь, ты можешь быть отцом моего отца? Хочешь, я сейчас позвоню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дедушка маленького Ян Цзяня — это старик Ян, уважаемый человек в бизнесе. Никто не смел перечить старику Ян, но они думали, что Ян Гуан, только начав в этой тусовке, ведет себя слишком дерзко, и хотели его немного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сейчас не здесь, поэтому инвесторы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мальчик, звони? Давай, позови своего дедушку. Мы как раз хотели бы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пообедать с этим старикашкой?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инвесторы закончили свою наглую речь, как раздался стук трости и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ресторан открылась, и Ян Цзань вошел, поддерживая старика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слегка удивлен. Он не звонил отцу сегодня, так как был уверен,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внук позвонил мне, вот я 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маленький Ян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сына. Маленький Ян Цзянь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позвонил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ты скучал по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маленький Ян Цзянь бросил крылышко, вытер руки и побежал к старику, прыгая. — Дедушка,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внук, ты такой милый! Обниму, обниму! — старик поднял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старик был в отличной форме. Его трость была скорее для вида, чтобы при случае можно было кого-нибудь ударить, но на самом деле она была просто аксессуаром. Поднять внука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эти дяди и тети хотели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старик сел и спросил. — Вы хотели меня видеть?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были в шоке. Только что они хотели приструнить сына, а тут появился сам старик Ян. Они не смели ему перечить и смущенно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Ян, вы выглядите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восхищался вами. Сегодняшняя встреча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старик Ян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лицемерные слова я слышал всю жизнь. Не надо, уши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теме. Съемочная группа продолжит работать с режиссером Шусюэ. Если кто-то не согласен, может выйти из проекта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переглянулись, не зная, что делать. Появление старика Яна говорило о том, что инвестиции в «Возвращение на вершину» были серьезными. Но проблема оставалась: Шусюэ подвергся бойкоту. Что, если фильм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фильм провалится, все вложения пропадут, в отличие от сериалов, где можно подделать данные и продать их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послушайте меня. Мы все верим в этот проект. Просто… если вы сейчас уволите Шусюэ или найдете номинального режиссера, мы больше не будем вмешиваться.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спокойно сидел за столом, не говоря ни слова. Время от времени он даже брал палочки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Я уже говорил, что вы можете решить, оставаться или уйти, но режиссер Шусюэ останется в съемочной группе и завершит съемки «Возвращения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продолжать обсуждать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