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— Жун Му схватился за голову. — Как он снова ушёл? Вы быстрее найдите его, в интернете сейчас настоящий хаос, все нападают на Шусюэ. Ни в коем случае не позволяйте ему смотреть Вэйбо, там пишут такие ужасные вещи, и… это ещё затронуло наш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Шусюэ, который оказался должником, разгорелась с новой силой. Поскольку Шусюэ был главным режиссёром компании «Гуанмин Фильм», это дело естественным образом затронуло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конкуренты пытались саботировать проект «Возвращение на вершину», и теперь, получив сигнал, они начали манипулировать общественным мнением, настраивая людей против съёмочной группы. Многие актёры, не выдержав давления, уже опубликовали в Вэйбо сообщения о выходе из проекта, а другие воспользовались моментом, чтобы потребовать компенсации за ущерб их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Неужели режиссёр Шусюэ оказался должником?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Действительно, нельзя судить по внешности. Я думал, он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В шоу-бизнесе всё — это образы! Образы!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Сколько фильмов снял, а ещё деньги ворует?!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Бойкотируем «Возвращение на вершину»! Отвратительная съёмочная группа, убирайтесь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Отвратительный режиссёр, убирайся из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В шоу-бизнесе больше нет режиссёров? Как такой, без образования и без значимых работ, может быть наверху? Только сила капитала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У Шусюэ нет значимых работ? Его «Копыто чёрного осла» и «История Суй и Тан» — это классика. Он снял два фильма, и оба стали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Ой-ой, защитники нарисовались!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10: Контроль комментариев тоже должен быть профессиональным! Дебилы!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11: Вот паспортные данные и телефон Шусюэ, а также его домашний адрес. Не стесняйтесь, отправляйте венки!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пролистал Вэйбо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информация Шусюэ была выложена в сеть. Чёрт, этот адрес настоящий, это мой дом. Они хотят отправить венки, это просто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схватился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следовало догнать его и не дать уйти? У него такая гордость, если он увидит эти сообщения, он не покончит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Шусюэ, если ты ему скажешь не уходить, он послушает? Сейчас он хочет побыть один, искать его бесполезно. Подождём, самое важное сейчас — контролировать комментарии, и… я чувствую, что за этим стоит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позвоню Ю Цзинчуаню и Ю Гэ, чтобы они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посмотрел на Ян Цзяня, затем на Ян Гуана и тихо сказал Линь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Янь: «…» Маленький ребёнок отдаёт приказы, а отец их выполняет.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 дать Шусюэ время побыть одному, а сами вернулись в компанию, чтобы контролировать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быстро вошёл внутрь. Это был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был весь в поту, схватил папку и начал обмахиваться,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действительно кто-то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сказал Ю Цзинчуань. — И вы никогда не догадаетесь, кто это! Именно благодаря этому человеку в интернете сейчас такой хаос, и конкуренты смогли раздуть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хотел сделать паузу для драматизма, но Ю Гэ уже вошёл и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генеральный директор «Фэйши», отец Хао Жуйдуна.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поняли. Это было неожиданно, 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Жуйдун был отправлен в тюрьму за смерть Чжао Юйцин, и никто не мог его спасти. «Фэйши» после этого скандала подвергся бойкоту, и многие раскопали их тёмное прошлое, например, что это был сайт с пиратским контентом. «Фэйши» не продержался долго и обанкротился.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отец Хао Жуйдуна уехал за границу, но теперь он начал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поспорить на два месяца зарплаты, что он делает это специально! Из-за того, что его сын оказался подонком, он хочет отомстить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спорить на зарплату, это и так очевидно! Это точно месть! Какой бред, его сын совершил ошибку, а он хочет мстить нам?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важное — решить проблему с родителями Шусюэ. Нужно, чтобы адвокаты нашли слабые места в контракте, и поговорить с заказчиком, чтобы они подтвердили, что контракт был подписан без ведома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Сун Сюэянь, она сейчас изучает контракт, и после этого лично поедет на завод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Эй!!! — Жун Му вдруг закричал, и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потирая виски,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подбежал с ноутбуком и показал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письмо,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от Шусюэ, и это было… письмо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уходил с поста режиссёра «Возвращение на вершину»…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увидел комментарии и решил, что подводит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смотрите! — Фанфэй поднесла телефон. — Шусюэ опубликовал пост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не только отправил им письмо, но и написал в Вэйбо, и содержание было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с поста режиссёра «Возвращение на вершину».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Это новый способ отмыться?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Тон всё такой же высокомерный, ты кого этим балуешь?!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Может, это временный уход, чтобы переждать скандал, а потом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Этот метод уже устарел!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Подонок, пусть тебя сбивает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Должник, убирайся из шоу-бизнеса!!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очень грубыми, многие пользователи, поддавшись эмоциям, начали яростно нападать на Шусюэ, и критика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 Шусюэ есть геометка, смотрите,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 гора? Незнакомое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задумался. Он уже давно здесь, но не помнит такой горы. Если бы это было местное достопримечательное место, он бы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этой горы кажется знакомым… очень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— удивился Юйвэнь Янь. — Это… это кладбище! Кажется, Шусюэ как-то упоминал, что его бабушка похоронена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 пошёл… на кладбище?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почувствовала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бабушка была единственной, кто хорошо к нему относился в детстве, но день рождения и день смерти бабушки не сейчас. Шусюэ только что ушёл с поста режиссёра, он не… не собирается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ждём?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фургон и поехали на кладбище, но по дороге начался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оказалось, что многие любопытные тоже пришли, увидев геометку Шусюэ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так сильно, что Ян Гуан надел на маленького Ян Цзяня плащ и взял зонт, чтобы защитить его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 вверх по горе. К счастью, хотя любопытные знали, что это та самая гора, они не знали точного места. Все шли вперёд, дождь был настолько сильным, что почти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крикнул, но из-за шума дождя было сложно разобрать, кто это. Все посмотрели в указанном направлении и увидели человека, стоящего под дождём. Он не держал зонт и не был одет в плащ, просто стоял перед могилой, задумчиво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