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баоцзы Ян Цзянь чуть не выкрикнул, но вовремя прикрыл рот своей маленькой ладошкой.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они пришли не для того, чтобы решить вопрос с контрактом? Почему вдруг заговорили о сватовстве?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Шусюэ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да! Госпожа Ван, мы увидели вас по телевизору и подумали, что вы замечательная, поэтому и попросили устроить вам встречу! Ах, мы как раз подумали, раз вы сами позвонили, то это прекрасный повод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Шусюэ говорил спокойно, не запинаясь, словно, если душа спокойна, то и речь становится плавной: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взяли деньги,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разговариваешь с родителями!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за ребенок!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Ван с гордостью подтвердила: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дала им деньги. Ваши родители получили от меня пять тысяч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Шусюэ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я стою таких денег. Я действительно заслуживаю этой цены?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Ван внимательно осмотрела Шусюэ: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я вполне довольна, но… ваша профессия мне не нравится. Я занимаюсь бизнесом, у меня в семье много денег, и мои родные не любят людей из шоу-бизнеса. Там слишком много грязи и беспорядка. Поэтому, если мы поженимся, вам придется покинуть эту сферу, уйти из шоу-бизнеса и оставаться дома. Я смогу вас содержать.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Уйти из шоу-бизнеса? Содержать меня? — Шусюэ снова усмехнулся, его спокойствие становилось все более очевидным.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Ван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 меня нет особых требований к спутнику жизни. Просто будьте спокойным домашним человеком. Если захотите что-то съесть или купить, просто скажите мне. Что касается детей… честно говоря, я уже была замужем три раза, у меня двое детей, мальчик и девочка, так что больше детей мне не нужно. Роды портят фигуру. Вы ведь не против,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едва сдержался, чтобы не выплюнуть свой напиток. Как госпожа Ван может быть настолько самоуверенной? Оказывается, она уже трижды была замужем, так что это будет ее четвертый брак. И она хочет, чтобы Шусюэ ушел из шоу-бизнеса? Она даже не представляет, сколько сил он вложил в то, чтобы стать режиссером. Для него это не просто профессия, а вера!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фыркнул и, подбоченясь,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уж, я должен ее проучить!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у тебя опять какие-то коварные планы?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поправил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Хорошие планы!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достал мобильный телефон и позвонил Юйвэнь Яню. Тот ответил быстро, с тревогой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везде искал! Нигде не могу найти Шусюэ. Куда мог пропасть такой взрослый человек?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были прерваны маленьким Ян Цзянем: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Юйвэнь-гэгэ, мы нашли Шусюэ-гэгэ!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Юйвэнь Янь обрадовался. — Быстро верните его, не давайте ему блуждать!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Угу… Нет! Шусюэ-гэгэ попал в беду! Нужна твоя помощь!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Помощь? Деньги? Я сейчас соберу, у меня еще есть кое-какие сбережения. Сколько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деньги нужны! — Маленький Ян Цзянь пропищал самым сладким голоском. — Нужен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Человек? — Юйвэнь Янь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Цзянь, продолжая говорить самым сладким тоном,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Родители Шусюэ-гэгэ взяли деньги и заставляют его участвовать в сватовстве! А его партнерша хочет, чтобы он бросил съемки! Это ужасно! Поэтому сейчас тебе нужно срочно приехать и сыграть роль… парня Шусюэ-гэгэ!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Гуан: «…» Действительно, когда отец улыбается, это всегда предвещает что-то коварное.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Янь: «…» Кажется, у меня внезапно ухудшился слух. Если я правильно расслышал, маленький сладкий баоцзы только что сказал «парень»?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я что сделал? — машинально переспросил Юйвэнь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Цзянь, разделяя слова,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Чтобы… ты… сыграл… парня… Шусюэ-гэгэ!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Янь долго переваривал эту информацию, словно проснувшись ото сна: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же сценарист, а не 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правда, но сейчас у нас не хватает людей, так что придется сценаристу временно сыграть роль!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Янь еще не успел ответить, как маленький баоцзы с сожалением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Шусюэ-гэгэ так жалко, родители так с ним поступают. Возможно, он совсем отчаялся и больше никогда не будет снимать фильмы.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подожди! — Юйвэнь Янь сразу же ответил. — Я сейчас приеду, скажи мне адрес! Ладно, я ведь сценарист, и моя способность импровизировать ничуть не хуже любого актера! Профессиональный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Маленький Ян Цзянь улыбнулся. — Юйвэнь-гэгэ, ждем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толкнул рядом стоящего Ян Гуана: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отправь адрес Юйвэню.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 сожалением покачал головой, но, следуя указаниям Ян Цзяня, отправил адрес на телефон Юйвэнь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около десяти минут…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Дзинь-динь!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кафе снова распахнулась, но на этот раз это было похоже на удар лицом. После громкого звука кто-то влетел в кафе, споткнулся о ковер и чуть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Гость… господин, вы в порядке? — Официант с тревогой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нет! Я в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Юйвэнь Янь, штатный сценарист компании «Гуанмин Фильм».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Янь поправил одежду и направился к ним. Поскольку он вошел через дверь торгового центра, а Шусюэ сидел спиной, он 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с энтузиазмом помахал Юйвэнь Яню, шепотом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Гэгэ! Сюда,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Янь быстро подошел, сел и, выглядывая,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обстоят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баоцзы, наклонившись к уху Юйвэнь Яня,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Родители Шусюэ-гэгэ не хотят его отпускать, настаивают на сватовстве. Говорят, что позже заставят его пойти в торговый центр с партнершей.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Партнерша как раз 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видела последние новости о вас. Люди из шоу-бизнеса такие — сплошная грязь и беспорядок. Мне это очень не нравится. Что касается ваших долгов, я могу помочь вам их погасить, но повторяю: после нашей свадьбы вы должны немедленно покинуть шоу-бизнес. Наша семья Ван не может позволить себе такой позор.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Янь, услышав высокомерный тон партнерши, возмутился. Да, в шоу-бизнесе действительно есть грязь и беспорядок, но не все такие. Есть и те, кто упорно трудится ради своей мечты, и Шусюэ — один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индустрия развлечений в стране стремительно развивается, и таких режиссеров, как Шусюэ, которые не поддаются влиянию капитала и продолжают снимать свои фильмы, осталось совсем немного. Более того, Шусюэ стремится не только к плавности сюжета и отсутствию лишнего, но и к эффекту света и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режиссера — управлять светом и тенью, но сейчас многие режиссеры, спеша завершить производство, быстро выпускают фильмы, сокращая цикл финансирования, и совсем не заботятся о качестве. Многие актеры считают, что кадры ужасны, но режиссеры говорят: «Отлично, отлично, один дубль, следующий!»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режиссеры, как Шусюэ, вызывают уважение как у нового, так и у старого поколения. Такие люди, как он, — настоящая редкость в индустрии. По крайней мере, Юйвэнь Янь раньше таких не встречал. Поэтому, если Шусюэ действительно уйдет из шоу-бизнеса ради этих денег, Юйвэнь Янь будет очень сожалеть.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похлопал Юйвэнь Яня по плечу, шепнув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Юйвэнь-гэгэ! Вперед, настал момент спасти режиссера!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Янь немного сомневался, но в конце концов решительно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встал и уверенно направился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почувствовал недоброе предчувствие и, потирая виски,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что ты сказал Юйвэню?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придумал для него несколько реплик. В конце концов, это первый раз, когда Юйвэнь выступает в роли актера. Боюсь, он забудет текст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Янь уверенно подошел. Они сидели прямо за спиной Шусюэ, и было видно, что Юйвэнь Янь нервничает. Он прошел мимо их столика, резко остановился и сделал два шага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Юйвэнь? — Шусюэ первым заметил его, так как Юйвэнь Янь прошел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Шусюэ резко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Партнерша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ваш 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http://bllate.org/book/16206/1456581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