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что прозвучали, как вдруг Шусюэ и Юйвэнь Янь оказались окружены. Перед ними стояло несколько человек, при ближайшем рассмотрении их насчитывалось около семи-восьми. Самое главное, все они выглядели крайне недружелюбно, размахивая складными ножами, а некоторые даже постукивали железными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Шусюэ промелькнула лишь одна мысль —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сбывается то, о чём я говорил? Пф, чертов язык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кто из вас Шусюэ? — раздался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немного испугался,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Шусюэ? Ты должен нашему боссу деньги. Если сегодня не вернёшь, оставишь здесь обе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меня даже не знаете, как можете говорить, что я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громил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Сколько болтовни! Сегодня ты должен вернуть деньги,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Похоже, этот бледнолицый сзади — твой сообщник? Если не заплатишь, получите обоюдно!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отрубим!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— внезапно крикнул Юйвэнь Янь, пытаясь остановить их. — Я… я просто прохожий, случайный человек, не имею к этому отношения. Рубите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— сказал Юйвэнь Янь. — Получай по заслугам! Я же говорил, будь поскромнее. Смотри, что теперь. Я тут ни при чём, говорю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люди, — продолжил Юйвэнь Янь, — это дело меня не касается, я пойду, а вы продолжайте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Юйвэнь Янь быстро ретировался. Громилы взглянули на него, но не стали преследовать и не пытались его задержать, вместо этого окружив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быстро возвращай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отдашь, сегодня ты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услышав шум за спиной, ускорил шаг, спрятался за стеной и тут же достал мобильный телефон, чтобы позвонить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Ян Гуан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Гуан!! Беда, Шусюэ окружили хулиганы, говорят, руки ему сломают, быстрее приезжай!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как раз собирался вернуться домой с маленьким Баоцзы. У него была мания чистоты, и он не любил останавливаться в отелях. Они только что вышли из здания базы, но ещё не успели уйти, как получили звонок от Юйвэнь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Юйвэнь Янь поступил так не из-за отсутствия товарищеского духа, а чтобы позвать на помощь. Хотя Шусюэ был высоким и крепким, он был очень трусливым, а Юйвэнь Янь вообще не умел драться. Если бы они вступили в бой, двое против восьми, шансов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На пути к отелю!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повесил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не получится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немедленно направился с маленьким Баоцзы Ян Цзянем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окружённый в центре, вообще не понимал, за что он должен деньги. Хулиганы злобно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прикидываешься дурачком? Вижу, ты не успокоишься, пока не увидишь гроб!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услышав крики издалека, а Ян Гуан ещё не подоспел, в отчаянии выскочил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вызвал полицию, давайте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этот парень нас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попытался их обмануть, но хулиганы оказались «опытными» и не испугались. Теперь и Юйвэнь Янь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 — тук-тук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хулиганы начали драку, раздались неспешные шаги. Кто-то спокойно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увидев пришедшего,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маленьким Баоцзы Ян Цзянем неспешно подошёл. Хулиганы, увидев молодого человека с ребёнком, презрительно фыркнули: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которого вы собираетесь избить, я снимаю в своём фильме. Если вы его побьёте, кто будет снимать мне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решил вмешаться! Не говори, что мы не предупреждали!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здесь восемь человек, а вас всего трое, да ещё с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Обузой, конечно, был маленький Баоцзы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фыркнул, скрестив пухленькие ручки, и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бей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снял пиджак и передал его Ян Цзяню,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туда, стой, не попадайся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маленький Баоцзы послушно кивнул, взял папин пиджак, отошёл в угол и начал хлопать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давай,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презрительно засмеялись и с криками бросились вперёд. Ян Гуан стоял на месте, не двигаясь. В момент, когда хулиган приблизился, он молниеносно ударил его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глухо охнул и рухнул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хулиганы переглянулись,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приём, которому Ян Гуан научился у Цяо Анюня — бокс. На самом деле, ещё в древности он видел, как его отец использовал подобные приёмы, и всегда хотел узнать их секреты. В свободное время он попросил Цяо Анюня научить его паре движений. Оказалось, что это гораздо проще, чем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усмехнулся, разминая запястье,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два варианта: либо нападайте все вместе, либо… уносите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переглянулись, возможно, осознав, что разница между ними и Ян Гуаном слишком велика. Это было как яйцо против камня. В глазах Ян Гуана восемь хулиганов были просто кучкой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смущённо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крут! Мы ещё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они, толкаясь, подняли потерявшего сознание товарища и поспешно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Юйвэнь Янь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подбежал, прыгая от радости, совсем не беспокоясь, а даже возбуждённо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папа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Ты должен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сразу сказали, что я должен, но я… я их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могу подтвердить. Неужели это опять те, кто пытается нас подставить? Уже до съёмочной группы добрались, это 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непредвиденных обстоятельств Ян Гуан и Ян Цзянь остались в отеле съёмочной группы. Вернувшись в отель, Ян Гуан сразу же открыл ноутбук, зашёл в игру и сыграл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Цзянь, видя, как он увлечён, тоже зарегистрировал аккаунт и присоединился к Ян Гуану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 полуночи, наслаждаясь процессом, и только потом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начала съёмок,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Гуанцзы!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это точно был Жун 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уже проснулся, но Ян Цзянь ещё спал, поэтому он не двигался. Как только Жун Му постучал, Ян Цзянь проснулся от шума, сжался в папиных объятиях и закрыл ушки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накрыл сына одеялом, встал и пошёл открывать дверь,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Цзянь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случилось что-то серьёзное, посмотри Вэйбо, кто-то выложил пост про Шусюэ!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нахмурился, достал телефон и открыл Вэйбо. Действительно, в трендах на первом месте было имя Шусюэ, и многие маркетинговые аккаунты уже сделали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«Возвращения на вершину» подозревается в финансовом мошенничестве!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«Возвращения на вершину» — должник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этот пост. Они говорят, что у Шусюэ есть компания, которая оказалась пустышкой. Они вложили деньги, а компания сбежала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Шусюэ есть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Как у Шусюэ может быть компания? Его семья едва сводит концы с концами, у него точно нет компании. Но посмотри, они выложили пост, и там есть подпись Шусюэ, и эта подпись… очень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внимательно посмотрел. Они все видели почерк Шусюэ, так как ему часто приходилось подписывать контракты. Подпись была настоящей, и даже печать Шусюэ была там. Подпись и печать —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только что закончил разговор с Ян Гуаном, как к ним подошёл координатор съёмочной группы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Ян, господин Жун, сегодня режиссёр Шусюэ взял отгул, съёмок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благодарности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