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только что прозвучали, как вдруг Шусюэ и Юйвэнь Янь оказались окружены. Перед ними стояло несколько человек, при ближайшем рассмотрении их насчитывалось около семи-восьми. Самое главное, все они выглядели крайне недружелюбно, размахивая складными ножами, а некоторые даже постукивали железными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Шусюэ промелькнула лишь одна мысль —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сбывается то, о чём я говорил? Пф, чертов язык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кто из вас Шусюэ? — раздался грубый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немного испугался,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Шусюэ.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Шусюэ? Ты должен нашему боссу деньги. Если сегодня не вернёшь, оставишь здесь обе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меня даже не знаете, как можете говорить, что я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громил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Сколько болтовни! Сегодня ты должен вернуть деньги,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Похоже, этот бледнолицый сзади — твой сообщник? Если не заплатишь, получите обоюдно!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отрубим!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подождите! — внезапно крикнул Юйвэнь Янь, пытаясь остановить их. — Я… я просто прохожий, случайный человек, не имею к этому отношения. Рубите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«ты»? — сказал Юйвэнь Янь. — Получай по заслугам! Я же говорил, будь поскромнее. Смотри, что теперь. Я тут ни при чём, говорю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люди, — продолжил Юйвэнь Янь, — это дело меня не касается, я пойду, а вы продолжайте его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Юйвэнь Янь быстро ретировался. Громилы взглянули на него, но не стали преследовать и не пытались его задержать, вместо этого окружив Шусюэ.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быстро возвращай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отдашь, сегодня ты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услышав шум за спиной, ускорил шаг, спрятался за стеной и тут же достал мобильный телефон, чтобы позвонить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Ян Гуан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Гуан!! Беда, Шусюэ окружили хулиганы, говорят, руки ему сломают, быстрее приезжай!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как раз собирался вернуться домой с маленьким Баоцзы. У него была мания чистоты, и он не любил останавливаться в отелях. Они только что вышли из здания базы, но ещё не успели уйти, как получили звонок от Юйвэнь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Юйвэнь Янь поступил так не из-за отсутствия товарищеского духа, а чтобы позвать на помощь. Хотя Шусюэ был высоким и крепким, он был очень трусливым, а Юйвэнь Янь вообще не умел драться. Если бы они вступили в бой, двое против восьми, шансов не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На пути к отелю!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повесил трубку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не получится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немедленно направился с маленьким Баоцзы Ян Цзянем к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Шусюэ, окружённый в центре, вообще не понимал, за что он должен деньги. Хулиганы злобно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что, прикидываешься дурачком? Вижу, ты не успокоишься, пока не увидишь гроб! 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услышав крики издалека, а Ян Гуан ещё не подоспел, в отчаянии выскочил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вызвал полицию, давайте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этот парень нас обманывает!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попытался их обмануть, но хулиганы оказались «опытными» и не испугались. Теперь и Юйвэнь Янь оказался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 — тук-тук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хулиганы начали драку, раздались неспешные шаги. Кто-то спокойно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Янь, увидев пришедшего,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маленьким Баоцзы Ян Цзянем неспешно подошёл. Хулиганы, увидев молодого человека с ребёнком, презрительно фыркнули: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 лезь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Человека, которого вы собираетесь избить, я снимаю в своём фильме. Если вы его побьёте, кто будет снимать мне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решил вмешаться! Не говори, что мы не предупреждали!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здесь восемь человек, а вас всего трое, да ещё с обузой!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Обузой, конечно, был маленький Баоцзы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фыркнул, скрестив пухленькие ручки, и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бей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снял пиджак и передал его Ян Цзяню,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туда, стой, не попадайся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 — маленький Баоцзы послушно кивнул, взял папин пиджак, отошёл в угол и начал хлопать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давай, ты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презрительно засмеялись и с криками бросились вперёд. Ян Гуан стоял на месте, не двигаясь. В момент, когда хулиган приблизился, он молниеносно ударил его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глухо охнул и рухнул на землю,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хулиганы переглянулись,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приём, которому Ян Гуан научился у Цяо Анюня — бокс. На самом деле, ещё в древности он видел, как его отец использовал подобные приёмы, и всегда хотел узнать их секреты. В свободное время он попросил Цяо Анюня научить его паре движений. Оказалось, что это гораздо проще, чем 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усмехнулся, разминая запястье,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два варианта: либо нападайте все вместе, либо… уносите его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переглянулись, возможно, осознав, что разница между ними и Ян Гуаном слишком велика. Это было как яйцо против камня. В глазах Ян Гуана восемь хулиганов были просто кучкой слабаков.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смущённо пробормотали: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крут! Мы ещё встретимся!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они, толкаясь, подняли потерявшего сознание товарища и поспешно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Юйвэнь Янь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 подбежал, прыгая от радости, совсем не беспокоясь, а даже возбуждённо хлопая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 — папа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Ты должен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быстро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они сразу сказали, что я должен, но я… я их даже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могу подтвердить. Неужели это опять те, кто пытается нас подставить? Уже до съёмочной группы добрались, это слишком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непредвиденных обстоятельств Ян Гуан и Ян Цзянь остались в отеле съёмочной группы. Вернувшись в отель, Ян Гуан сразу же открыл ноутбук, зашёл в игру и сыграл пару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Цзянь, видя, как он увлечён, тоже зарегистрировал аккаунт и присоединился к Ян Гуану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до полуночи, наслаждаясь процессом, и только потом отправились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до начала съёмок,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Гуанцзы!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это точно был Жун Му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уже проснулся, но Ян Цзянь ещё спал, поэтому он не двигался. Как только Жун Му постучал, Ян Цзянь проснулся от шума, сжался в папиных объятиях и закрыл ушки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накрыл сына одеялом, встал и пошёл открывать дверь,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Цзянь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случилось что-то серьёзное, посмотри Вэйбо, кто-то выложил пост про Шусюэ!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нахмурился, достал телефон и открыл Вэйбо. Действительно, в трендах на первом месте было имя Шусюэ, и многие маркетинговые аккаунты уже сделали репосты.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«Возвращения на вершину» подозревается в финансовом мошенничестве!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«Возвращения на вершину» — должник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этот пост. Они говорят, что у Шусюэ есть компания, которая оказалась пустышкой. Они вложили деньги, а компания сбежала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Шусюэ есть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Как у Шусюэ может быть компания? Его семья едва сводит концы с концами, у него точно нет компании. Но посмотри, они выложили пост, и там есть подпись Шусюэ, и эта подпись… очень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внимательно посмотрел. Они все видели почерк Шусюэ, так как ему часто приходилось подписывать контракты. Подпись была настоящей, и даже печать Шусюэ была там. Подпись и печать — 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только что закончил разговор с Ян Гуаном, как к ним подошёл координатор съёмочной группы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Ян, господин Жун, сегодня режиссёр Шусюэ взял отгул, съёмок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благодарности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