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 энтузиазмом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наш фильм точно станет хитом! Ведь в нём участвуют мой кумир и моя богиня! Я не ожидал, что богиня согласится на камео! И ещё согласится сыграть девушку моего кумира! Боже, это настоящая историческая веха!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Бывшую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Бывшая девушка — это тоже девушка,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Богиня Жун Му, Фанфэй, также согласилась сняться в их фильме. Конечно, сейчас она была занятой бизнесвумен, и её камео заняло всего один день съёмок, с очень небольшим количеством сцен.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персонаж был девушкой главного героя, которая в самом начале фильма расстаётся с ним. Независимо от того, расстались они или нет, это заставило Жун Му, фаната этой пары, радостно закружиться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играл чемпиона, который в начале фильма теряет свой статус из-за клеветы и, разочарованный, решает уйти из спорта. В этот момент его девушка находит его и предлагает расстаться. Она становится бывшей, и её последние слова звучат так: «Прежде чем другие отвергнут тебя, ты сам себя отверг. Ты не тот человек, каким был раньше».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держал сценарий и повторял эти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Посмотрите, посмотрите! Какие замечательные слова у моей богини! Просто великолепно!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Фанфэй была только одна реплика в фильме, и больше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этой реплики, у неё был ещё один момент в конце фильма. Когда главный герой просыпается и понимает, что всё, что с ним происходило, было сном, он обретает уверенность в себе и вместе с командой выигрывает чемпионат. Фанфэй, играющая бывшую девушку, улыбается главному герою с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отметить, что фильм имеет «открытый» финал. На церемонии награждения главный герой, Гу Сэнье, видит не только свою бывшую девушку на трибуне, но и другого человека — Цяо Аньюня, играющего второго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Существовал ли второй главный герой на самом деле, стало главной загадкой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думаете, существовал ли второй главный герой? Всё это для того, чтобы пройти цензуру, вы понимаете!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Идея фильма о киберспорте в 2011 году была поистине революционной. Многие не понимали её, но сценарий Юйвэнь Яня включал не только киберспорт, но и драматические конфликты, которые могли заинтересовать даже тех, кто не разбирался в этой 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сегодня все закончили, давайте закончим пораньше. Все могут отдохнуть, ведь впереди ещё много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только два часа дня, но Ян Гуан уже объявил об окончании рабочего дня. Все были рады и готовились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зазвонил телефон Жун Му. Он посмотрел на экран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ассистент актёра, который играет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 на звонок, но его улыбка постепенно застыла, а лицо окаменело. Он застыл на месте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как так? Внезапно сломал ногу? На съёмках? Попал в больницу? Это серьёзно? Мы через два дня начинаем съёмки, куда нам искать замену? Алло?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дважды крикнул в трубку, но, посмотрев на экран, понял, что звонок уже завершён. Он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дела!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Актёр, который играет тренера, внезапно отказался. Говорит, что сломал ногу на съёмках и попал в больницу. Куда нам искать замену? Времени совсем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Жун Му снова зазвонил. На этот раз звонил актёр, игравший менеджера команды. Жун Му осторожно ответил, словно боясь повторения прошлого: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застыло, когда он услышал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Ты тоже отказываешься? У тебя внезапно совпали даты? Но мы же подписали контракт! Тебе придётся заплатить штраф! Штраф — это мелочь, это вопрос репутации… Алло? Ты ещё слушаешь?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посмотрел на экран и понял, что звонок снова был завершён.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раздражением провёл рукой по волосам: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Двое! Сразу двое отказались. Хотя их роли не такие большие, но они важные персонажи — менеджер и тренер команды.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Сэнье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Искать замену в последний момент будет сложно. Шусюэ слишком требователен, и мы можем не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забеспокоился: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Что… что нам делать? Может, подождём два месяца и тогда начнём съёмки?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Ждать два месяца бесполезно. Один внезапно сломал ногу, другой столкнулся с совпадением дат. Это странно. Похоже, кто-то не хочет, чтобы мы спокойно снимали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всё пропало. Желающих помешать нам снимать фильм слишком много. Этот проект считается перспективным, и многие завидуют. К тому же наш фильм выходит в новогодний прокат, а это самое конкурентное время. Наверное, кто-то считает, что мы мешаем их планам, и начал саботировать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Саботаж — это не дело одного конкурента. Часто несколько конкурентов объединяются, чтобы помешать проекту, ведь успех — это вопрос удачи, а саботаж — это не удача, а деньги и ресурсы.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Жун Му, ты же раньше снимался, верно? У тебя неплохо получалось. Может, сыграешь менеджера команды? Я думаю, эта роль тебе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— Жун Му указал на себя. — Я… я сыграю? Но… я боюсь, что не справлюсь. Раньше я снимался только в веб-сериалах, а это большой экран. Вдруг я подведу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сладко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Жун, разве ты не хочешь сняться с кумиром и богиней?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услышав это, загорелся энтузиазмом, но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продолжил уговаривать: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Жун, я слышал, что у менеджера команды есть сцена, где он спасает главного героя! Разве ты не хочешь стать героем для своего кумира?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сценарии действительно была сцена, где менеджер команды спасает главного героя. Главный герой нажил врагов, и те наняли бандитов, чтобы сломать ему руку и навсегда лишить его возможности играть в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команды узнал об этом и бросился на помощь, как раз в тот момент, когда бандиты окружили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сценарии главный герой и менеджер команды были давними друзьями. Менеджер не был хорошим игроком, но очень любил киберспорт. Благодаря влиянию главного героя он создал клуб, чтобы помочь ему осуществить мечту.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маленького Ян Цзяня, Жун Му загорелся глазами и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Хочу, хочу! Я сыграю!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Роль менеджера команды, человека с большими деньгами и вечно оптимистичного, идеально подходила Жун Му. Это была его натура.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сказал Шусюэ: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 Шусюэ! Смотри, как Жун Му подходит для этой роли. Он точно справится!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Шусюэ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тоже думаю, что Жун Му идеально подходит. Просто он раньше не хотел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Юйвэнь Янь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раз Жун Му согласился, роль менеджера команды наконец нашла своего актёра. Теперь нужно найти тренера.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вдохновлённые примером Жун Му, устремили взгляды на Ян Гуана.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Гуан, слушавший их разговор, вдруг заметил, что все смотрят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Му, подумав,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вдруг понял, что роль тренера идеально подходит Гуану. Вы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Цзинчуань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Вроде да! Хладнокровный тренер — это про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Ян Цзянь тоже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 — папа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http://bllate.org/book/16206/1456545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