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покачал головой. Его отец, как всегда, был тем, кто любит наблюдать за чужими разборками, не боясь, что ситуация выйдет из-под контроля. Маленький Ян Цзянь, пока наблюдал за происходящим, украдкой протянул свою пухленькую ручонку и, проворно схватив кусочек сыра с тарелки, спрятался в рюкзаке, чтобы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потряс рюкзаком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Напиток, дай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вздохнул, взял со стола стакан с напитком, вставил трубочку и поднёс его к рюкзаку, позволив маленькому Ян Цзяню сделать глоток, наслаждаясь сыром. Холодный напиток вызвал у малыша выражение полного удовлетворения на лице, будто он был невероятно легко доволен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воскликнул малыш. — Сейчас начнётся самое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уверенно направилась к танцполу. Мэн Чуаньсин совершенно не заметил её, продолжая целоваться с участницей женской группы, издавая громкие звуки. Сюй Яинь не стала их прерывать, дождавшись, пока они закончат свои страстные объятия. Когда они наконец подняли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громкую музыку, маленький Ян Цзянь отчётливо услышал, как Мэн Чуаньсин резко вдохнул. Звук был настолько ясным и пронзительным, что было очевидно, насколько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Инь… — пробормотал Мэн Чуаньсин, явно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женской группы, обнимая его руку,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а кто эта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девушка заметила взгляд Сюй Яинь, полный подозрений, и намеренно решила её спровоцировать. Хотя Сюй Яинь была не намного старше, она явно была старше этой девушки. Та, назвав её «тётей», продолжала крепко держаться за Мэн Чуаньсина, прижимаясь к его руке своей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испуганно отстранился. Хотя девушка была молодой и красивой, она не могла сравниться с Сюй Яинь по богатству. Он не мог позволить себе потерять такую «золотую жилу» ради маленькой артистки.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Инь! Послушай, я могу объяснить, мы с ней просто… просто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Сюй Яинь, девушка уже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целовал, как ты можешь это отрицать?!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у нас была сцена, мы просто репетировали, чтобы понять, как это будет выглядеть…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Репетировали? — с насмешкой произнесла Сюй Яинь.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репетировали, мы работали над сценарием…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Сюй Яинь резко ударила его по лицу. Мэн Чуаньсин, не ожидая такого, едва удержался на ногах, чуть не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собрались зрители, указывая пальцами и обсуждая происходящее. В баре подобные сцены были не редкостью, и многие просто наслаждались зрелищем, некоторые даже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Яинь, дав пощёчину,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 вам продолжать репетировать. Мы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Инь! Сяо Инь, послушай меня! — Мэн Чуаньсин схватил её за руку. — Я люблю тебя! Я правда люблю тебя! Я просто… просто выпил лишнего, я перепутал её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Выдумывай дальше. — холодно ответила Сюй Яинь. — Когда мы начали встречаться, я сказала, что ненавижу измены. Ты изменил, и нам не о чём больше говорить. Ты думаешь, я такая дурочка, что поверю твоим сладким словам и продолжу тебе платить?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девушку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 знаю. Ты из той группы, которая недавно выпустила альбом? Запомни, с сегодняшнего дня готовься покинуть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такая?! — возмутилась девушка. — Ты знаешь, сколько у меня фанатов? Ты думаешь, можешь мне угрожать?! Мы с братом Мэн любим друг друга, ты что, думаешь, можешь мне угрожать?! Мои фанаты тебя затопчут! Ты веришь в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посмотрю, как они меня затопчут.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продолжая есть сыр и пить напиток, хлопал в ладоши,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Жун Му посмотреть, его романы далеко не так драматичны, как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вдруг воскликнул малыш. — Быстрее, Сюй Яинь уходит!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поднял рюкзак и, взяв с собой Ян Цзяня, покинул бар, направившись вслед за Сюй Яинь.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Яинь, идя впереди, услышав, что её зовут, остановилась и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то, что вы позвали меня сюда сегодня, не случайно,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 — умный человек, так что я буду откровенен. Давайте найдём тихое место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уютное кафе и сели за столик. Как только Ян Гуан поставил рюкзак рядом, он начал шевелиться, и через мгновение раздался звук расстёгивающейся молнии. Маленький Ян Цзянь вылез из рюкзака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Яинь, увидев это,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удивилась, что ваш питомец не испугался шума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откуда вы знали, что Мэн Чуаньсин сегодня придёт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вчера кто-то из нашей компании был на платформе Юши и случайно увидел, как Мэн Чуаньсин встречается с участницами группы в туалете. Они договорились встретиться сегодня в баре,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и Сюй Яинь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специально пригласили меня в бар сегодня? Не понимаю ваших намерений. Вы просто хотели, чтобы я увидела, какой он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скрестил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вмешиваться в чужие дела, но это уже не просто вопрос измены. Госпожа Сюй, вы доверяли своему парню, и если бы я сказал вам раньше, вы бы, вероятно, поверили ему. Но теперь, когда я всё объяснил, вы вряд ли продолжите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Почему вы так серьёзно к этому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рассказал ей о ситуации с ассистенткой по костюмам Сяо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вы тоже видели Сяо Хань на 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девушка? Два года назад она была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несовершеннолетней, готовилась к поступлению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сжала чашку кофе так сильно, что её аккуратно подпиленные ногти чуть не сломались, что свидетельствовало о её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случай похож. Мэн Чуаньсин, вероятно, узнал, что группа недавно выпустила альбом и снова набирает популярность, поэтому решил повторить свой трюк и шантажировать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с ненавистью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Как я могла быть такой слепой, чтобы поверить этому ублюдку.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Мэн Чуаньсином особые отношения. Я хочу попросить вас помочь мне получить видео, которое у него есть. Он очень осторожен, и найти доказательства против него непросто. Видео — это наш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помогу вам, это поможет и мне. Как я могла ошибиться в таком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поддержкой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встала, собираясь уйти, но 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Мэн Чуаньсин — не из тех, кто сдаётся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посмотрела на него,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держа в руках чашку с молоком, с удовольствием пил его, облизывая молочные усы. Его большие глаза смотрели на Ян Гуана,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 заботишься о женщине, которая только что рассталась с парнем. Будь осторожен, а то эта генеральный директор, пережившая разочарование в любви, может в тебя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отец, ты хорошо разбираешься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закашлялся, подавившись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же твой папа! Я всё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папа, хоть Сюй Яинь и хороша, она тебе не подходит,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