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небрежно скрестил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сказал, что их встреча может быть полезной, но не говорил, что Мэн Чуаньсин должен добиться своего. Подумайте, разве мы не хотели, чтобы Сюй Яинь узнала правду о Мэн Чуаньсине? Если он назначит встречу с женщиной в баре, и Сюй Яинь застанет их на месте, разве это не будет неопровержимым доказательством?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Да, да, да! Тогда Сюй Яинь точно увидит всё своими глазами и перестанет верить этому подлецу!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маленький Ян Цзянь с энтузиазмом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получив похвалу, пусть и не очень искреннюю,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позвоню Сюй Яинь и под предлогом обсуждения сотрудничества приглашу её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Яинь, получив звонок от Ян Гуана, была даже рада. Она хотела углубить сотрудничество с компанией Гуанмин Фильм, и Ян Гуан, используя предлог привлечения инвестиций для Лю Шуй, пригласил её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немного помолчала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мне нужно кое-что вам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на громкой связи, и все в компании могли слышать. Голос Сюй Яинь звучал неуверенно, но она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парень, господин Ян его уже видел. Это Мэн Чуаньсин. Наши отношения идут хорошо, и мы решили обручиться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явно ошиблась, ведь Ян Гуан пригласил её в бар, и она, вероятно, подумала, что он использует предлог, чтобы пригласить её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интуиция Сюй Яинь была точна. Ян Гуан действительно использовал предлог, чтобы пригласить её в бар, но не из-за романтических чувств, а чтобы она сама застала Мэн Чуаньсина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вы, возможно, ошибаетесь. Если так, давайте встретимся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если это недоразумение, то место встречи не имеет значения. Бар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как опытный переговорщик, мастерски использовал тактику отступления, и Сюй Яинь, чувствуя неловкость из-за своей ошибки,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Ян Гуан и его компания первыми пришли в бар. Ян Цзянь, из-за своего юного возраста, не мог находиться в баре, но у него была одна особенность — он любил наблюдать за происходящим. Он упорно хотел пойти в бар и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устав от его настойчивости, нашёл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купил в зоомагазине рюкзак для крупных животных, самый большой размер, и усадил туда Ян Цзяня. Получилось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вошёл с рюкзаком, и никто его не остановил. Он поставил рюкзак на диван, и тот начал шевелиться. Маленькое «животное» внутри явно не могло усидеть на месте. «Скрип!» — рюкзак сам расстегнулся, и оттуда выглянула маленькая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Ян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здесь так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Ян Гуан сделал знак тишины, — залезай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Цзяня снова засунули в рюкзак, но не застегнули полностью, оставив место для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сидел в рюкзаке, обиженно скрестив ручки. Ему было стыдно, что его, как питомца, засунули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снова выглянул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посмотрел и увидел Мэн Чуаньсина. Солистка женской группы ещё не пришла, но Мэн Чуаньсин не терял времени и уже заигрывал с богато выглядящей женщиной, получив её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солистка женской группы. Мэн Чуаньсин сразу подошёл к ней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пришла! Я уже заждался. Я заказал тебе выпивку,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— солистка ударила его по груди. — Ты заказал мне такой крепкий напиток! Я же говорила, что плохо пью. Ты что, хочешь сделать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флиртовали, пили из одного бокала, и всё выглядело очень интимно. Ян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Сюй Яинь сейчас была здесь, она бы точно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Ян Цзянь сожалел, что Сюй Яинь не видит, как Мэн Чуаньсин пьёт с другой женщиной из одного бокала, но вскоре он перестал сожалеть, потому что это уже не было самым шокирующим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потанцевать? Я приглашаю тебя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танцпол и начали танцевать так близко, что их тела почти соприкасались. Это было куда более шокирующе, чем пить из одного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это был звук каблуков. Сюй Яинь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быстро спрятался в рюкзаке, чтобы она 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села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господин Ян любит такие шумные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терпеть не мог такие места — они были слишком шумными и не соответствовали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Сюй Яинь не заметила Мэн Чуаньсина, так как на танцполе было много людей, но она увидела рюкзак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принесли с собой питомца? Это кошка или собака? Но здесь так шумно, питомцу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Питомец? В рюкзаке был его отец! Но вряд ли кто-то в это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водил его к ветеринару, поэтому взял с собой. Он смелый,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Яинь, похоже, очень любила животных. — Можно посмотреть? Судя по размеру рюкзака, это крупное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сидя в рюкзаке, отодвинулся назад, чтобы Сюй Яинь не увидела его через прозрачное окошко. Он прижался к стенке рюкзака и случайно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кошка? Какой милый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кошка. Очень ласковая, но немного озорная.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всё слышал и от злости дёрнул рюкзак.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снова озорничает.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 хотела заглянуть в рюкзак, но в этот момент Ян Гуан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посмотрите, как весело на танцполе. Хотите потанцевать?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отказаться, но её внимание было приковано к танцполу. Сюй Яинь только хотела вежливо отказаться, как вдруг её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увидела Мэн Чуаньсина!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жених, с которым они должны были обручиться в следующем месяце, танцевал с молодой и красивой женщиной в откровенном наряде. Они стояли лицом к лицу, их тела соприкасались, и это зрелище было просто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танцполе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 Поцелуй!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Солистка упала в объятия Мэн Чуаньсина, и он, с драматическим наклоном головы, страстно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улыбался всё шире, наблюдая за этой сценой. Сюй Яинь, увидев их поцелуй, побледнела, как будто её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Яинь, не сказав ни слова, встала и, громко стуча каблуками, направилась к танцполу.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увидев, что она уходит, выглянул из рюкзака и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Начинается самое интересное — сцена разоблачения!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