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небрежно скрестил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их встреча может быть полезной, но не говорил, что Мэн Чуаньсин должен добиться своего. Подумайте, разве мы не хотели, чтобы Сюй Яинь узнала правду о Мэн Чуаньсине? Если он назначит встречу с женщиной в баре, и Сюй Яинь застанет их на месте, разве это не будет неопровержимым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Да, да, да! Тогда Сюй Яинь точно увидит всё своими глазами и перестанет верить этому подлецу!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маленький Ян Цзянь с энтузиазмом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получив похвалу, пусть и не очень искреннюю,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Сюй Яинь и под предлогом обсуждения сотрудничества приглашу её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Яинь, получив звонок от Ян Гуана, была даже рада. Она хотела углубить сотрудничество с компанией Гуанмин Фильм, и Ян Гуан, используя предлог привлечения инвестиций для Лю Шуй, пригласил её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немного помолчала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мне нужно кое-что вам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на громкой связи, и все в компании могли слышать. Голос Сюй Яинь звучал неуверенно, но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господин Ян его уже видел. Это Мэн Чуаньсин. Наши отношения идут хорошо, и мы решили обручиться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явно ошиблась, ведь Ян Гуан пригласил её в бар, и она, вероятно, подумала, что он использует предлог, чтобы пригласить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интуиция Сюй Яинь была точна. Ян Гуан действительно использовал предлог, чтобы пригласить её в бар, но не из-за романтических чувств, а чтобы она сама застала Мэн Чуаньсина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вы, возможно, ошибаетесь. Если так, давайте встретимся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если это недоразумение, то место встречи не имеет значения. Бар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опытный переговорщик, мастерски использовал тактику отступления, и Сюй Яинь, чувствуя неловкость из-за своей ошибки,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Ян Гуан и его компания первыми пришли в бар. Ян Цзянь, из-за своего юного возраста, не мог находиться в баре, но у него была одна особенность — он любил наблюдать за происходящим. Он упорно хотел пойти в бар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устав от его настойчивости, нашёл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купил в зоомагазине рюкзак для крупных животных, самый большой размер, и усадил туда Ян Цзяня. Получилось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с рюкзаком, и никто его не остановил. Он поставил рюкзак на диван, и тот начал шевелиться. Маленькое «животное» внутри явно не могло усидеть на месте. «Скрип!» — рюкзак сам расстегнулся, и оттуда выглянула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здесь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Ян Гуан сделал знак тишины, — залезай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Цзяня снова засунули в рюкзак, но не застегнули полностью, оставив место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сидел в рюкзаке, обиженно скрестив ручки. Ему было стыдно, что его, как питомца, засунули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выглянул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и увидел Мэн Чуаньсина. Солистка женской группы ещё не пришла, но Мэн Чуаньсин не терял времени и уже заигрывал с богато выглядящей женщиной, получив её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солистка женской группы. Мэн Чуаньсин сразу подошёл к ней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пришла! Я уже заждался. Я заказал тебе выпивку,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— солистка ударила его по груди. — Ты заказал мне такой крепкий напиток! Я же говорила, что плохо пью. Ты что, хочешь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флиртовали, пили из одного бокала, и всё выглядело очень интимно. 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Яинь сейчас была здесь, она бы точно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 Цзянь сожалел, что Сюй Яинь не видит, как Мэн Чуаньсин пьёт с другой женщиной из одного бокала, но вскоре он перестал сожалеть, потому что это уже не было самым шокирующим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потанцевать? Я приглашаю тебя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танцпол и начали танцевать так близко, что их тела почти соприкасались. Это было куда более шокирующе, чем пить из одного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это был звук каблуков. Сюй Яинь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быстро спрятался в рюкзаке, чтобы она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Ян любит такие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терпеть не мог такие места — они были слишком шумными и не соответствовали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Яинь не заметила Мэн Чуаньсина, так как на танцполе было много людей, но она увидела рюкзак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принесли с собой питомца? Это кошка или собака? Но здесь так шумно, питомцу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Питомец? В рюкзаке был его отец! Но вряд ли кто-то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водил его к ветеринару, поэтому взял с собой. Он смелый,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Яинь, похоже, очень любила животных. — Можно посмотреть? Судя по размеру рюкзака, это крупное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сидя в рюкзаке, отодвинулся назад, чтобы Сюй Яинь не увидела его через прозрачное окошко. Он прижался к стенке рюкзака и случайно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кошка? Какой милый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кошка. Очень ласковая, но немного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всё слышал и от злости дёрнул рюкзак.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снова озорничает.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хотела заглянуть в рюкзак, но в этот момент Ян Гуан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посмотрите, как весело на танцполе. Хотите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отказаться, но её внимание было приковано к танцполу. Сюй Яинь только хотела вежливо отказаться, как вдруг её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увидела Мэн Чуаньсина!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жених, с которым они должны были обручиться в следующем месяце, танцевал с молодой и красивой женщиной в откровенном наряде. Они стояли лицом к лицу, их тела соприкасались, и это зрелище было просто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танцполе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Солистка упала в объятия Мэн Чуаньсина, и он, с драматическим наклоном головы, страстно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улыбался всё шире, наблюдая за этой сценой. Сюй Яинь, увидев их поцелуй, побледнела, как будто её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Яинь, не сказав ни слова, встала и, громко стуча каблуками, направилась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увидев, что она уходит, выглянул из рюкзака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Начинается самое интересное — сцена разоблачения!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