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Юи, словно рассказчик, начал повествование: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были помолвлены, как вдруг пронёсся слух, что Сюй Яинь бросила своего молодого парня. Оказалось, она обнаружила, что этот парень… изменял ей! Этот подчинённый не только изменял ей за спиной, но и использовал её деньги, чтобы содержать другую девушку. Более того, он злоупотреблял своим служебным положением и присвоил долги компании Сюй Яинь. Ну и дела… Сейчас он сидит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выслушав это, загорелся глазами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эта старшая сестра узнает, что Мэн Чуаньсин тоже изменяет и содержит огромный… просто огромный… рыбный пруд? Какие будут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Юи снова сделал жест ножницами: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очень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с видом человека, который обожает смотреть на чужие неприятности,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бы не рассказать старшей сестре о настоящем лице Мэн Чуаньсина? Это сделает всё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ты и ребёнок, но довольно умный. Именно это я и имел в виду, да,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Яинь села, а Мэн Чуаньсин, словно маленький щенок, засуетился вокруг неё, стараясь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Инь, ты любишь это блюдо, я заказал его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Напиток тоже твой любимый. Я знаю, что у тебя позже будет встреча, поэтому не стал заказывать алкоголь, а выбрал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ты не толстая, ешь больше, ты слишком худая.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Чуаньсин был мастером сладких речей, он знал, что девушки любят слышать, и даже Сюй Яинь, такая сильная женщина, была очарована его словами. Её обычно строгое лицо смягчилось, и на нём появилась лёгкая тень женственности 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трижды цокнул языком, держа ложку с мороженым, и смотрел на это с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Юи с таким же выражением лица, тоже с ложкой мороженого,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стоит у него поучиться? Неудивительно, что я не могу найти девушку, видимо, я недостаточно сладко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усмехнулся, с ноткой сарказма: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вообще не искать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Линь Юи и сразу пожалел, потому что улыбка Ян Гуана была слишком холодной и безжалостной.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Ян Гуан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как только найдёшь, она тебе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Юи в ярости хлопнул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Да когда это закончится? Эта шутка уже надоела!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Юи был чувствителен к теме «зелёного цвета», и как только Ян Гуан затронул эту тему, он тут же вспылил. Его голос неожиданно повысился, и маленький Ян Цзянь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На нас смотрят, нас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Сюй Яинь.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Линь Юи повысил голос, Сюй Яинь заметила их, встала и направилась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встреча, господин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встал, не чувствуя никакого дискомфорта от этой «случайной встречи», и пожал руку Сюй Яинь: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Сюй, какая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маленького Ян Цзяня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привёл сына пообедать. Вы тоже любите этот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кивнула Сюй Яинь.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намеренно посмотрел на Мэн Чуаньсина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Сюй, вы здесь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Яинь улыбнулась и, не скрывая,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по делам. Просто вышла с парнем, чтобы расслабиться 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поманила Мэн Чуаньсина: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Чуаньсин, вы уже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Чуаньсин быстро протянул руку, чтобы пожать руку Ян 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здравствуйте, я Мэн Чуаньсин. Мы встречались на вечеринке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 Гуан проигнорировал протянутую руку, словно Мэн Чуаньсин был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Чуаньсин смущённо убрал руку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встреча. Может, поедим вместе? Я попрошу официанта соединить столы?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мы уже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буду мешать госпоже Сюй, — сказал Ян Гуан. —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Яинь была совершенно спокойна, не скрывая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 свидания, господин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взял на руки маленького Ян Цзяня, и вместе с Линь Юи они вышли из ресторана. Трое сели в машину, и Линь Юи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нас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что обнаружили молодого парня Сюй Яинь. Подумайте сами, если бы это было просто мимолётное увлечение, она бы не стала представлять его другим, особенно людям из бизнеса. Но! Сюй Яинь была совершенно спокойна, она даже не пыталась скрывать это, значит, она уже готова объявить об этом публично! Мэн Чуаньсин собирается стать золотым зятем. Заставить Сюй Яинь, которая сейчас влюблена, поверить, что Мэн Чуаньсин изменяет, будет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Линь Юи, хоть и обычно ненадёжный, но в этот раз его анализ был точен.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женщины влюбляются слепо. Если мы скажем Сюй Яинь, что её парень содержит целый рыбный пруд, она поверит нам? Нет, она точно поверит своему парню, а не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вдруг усмехнулся, и, судя по многолетнему опыту Линь Юи, это не сулило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Женщины влюбляются слепо? А ты? Ты тоже был слеп, когда тебе изменяли.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сколько можно! Сколько можно! — Линь Юи чуть не ударил по рулю. — Почему ты снова на меня наезжаешь? Мы сейчас говорим о Сюй Яинь и Мэн Чуаньсине.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вернулся к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для Сюй Яинь чужие, в лучшем случае партнёры. Она нам не поверит. Но… если мы предоставим ей доказательства, она точно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Доказательства? Какие доказательства? — недоумевал Линь Юи. — Мы хотим, чтобы Сюй Яинь помогла нам найти доказательства и видео, что Мэн Чуаньсин — подлец. Если у нас есть доказательства, зачем нам её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доказательства — не те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как Сюй Яинь пришла, Мэн Чуаньсин флиртовал с кем-то. Пойди узнай, с кем он флиртовал.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Юи вдруг понял. Если они предоставят Сюй Яинь доказательства флирта, то, учитывая её характер, она никогда не простит Мэн Чуаньсина.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хорошая идея,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я узнаю, с кем он флиртовал? Я ведь порядочный человек, мои методы — порядочные методы. Как ты можешь просить меня заниматься такими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поднял руку и похлопал Линь Юи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Порядочный человек, это задание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 возмутился Линь Юи. — Я порядочный человек! Порядочный!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Юи отправился выяснять, с кем флиртовал Мэн Чуаньсин. У маленького Ян Цзяня была одна идея: возможно, это была участница женской группы, которую они снимали в доме с привидениями. Эти двое выглядели очень близко, и казалось, что между ними есть взаимная симпатия. Ян Цзянь подумал, что, возможно, Мэн Чуаньсин флиртовал именно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Юи провёл расследование, но, уставший, повалился на диван в офисе, развалившись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она. Она сейчас на закрытых тренировках, у неё забрали телефон. Это не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почесывая подбородок,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знаю? Я всё проверил, устал до смерти, и ничего не нашёл. Я хочу сандэй, без шоколадного соуса! Если мне не дадут сандэй, я больше ничего не буду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услышав о мороженом, загорелся глазами, подпрыгнул и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тоже хочу сандэй, с большим количеством шоколадного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я тебе скажу, шоколадный соус невкусный. Высший уровень наслаждения сандэем — это без шоколадного соуса,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уверенно заявил маленький Ян Цзянь. — Шоколадный соус вкусный, и я хочу двойную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http://bllate.org/book/16206/1456495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