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Вежливость? — Линь Юи рассмеялся. — Ты мне про вежливость? Ты первый, кто мне об этом говорит, забавный ты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взял стакан: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стакан напитка,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Чуаньсин, увидев, что он держит стакан, прищурился. В стакане было кое-что добавлено. Он хотел, чтобы Лю Шуй выпила его, а потом отвёз её в отель, но планы нарушил Линь Юи.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Юи, держа стакан, слегка покачал его, а затем наклонил руку, и с шумом вылил содержимое прямо на лицо Мэн Чуаньсина.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Чуаньсин, шокированный, начал вытирать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Линь… — Лю Шуй попыталась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поставил стакан на стол со звонком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если я, Линь Юи, хочу кого-то забрать, никто не смеет мне мешать. Сегодня я научу тебя, как вести себя. Этот стакан — твой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и ушёл, поманив Лю Шуй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Шуй поспешила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как вы оказались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знаю. Ян Гуан позвал меня, сказал, что это срочно, и строго наказал, что если кто-то попытается помешать мне забрать тебя, я должен действовать жёстко. Как я там с этим парнем, круто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Дзынь-дзынь!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клаксона. Линь Юи обернулся и увидел машину, остановившуюся перед ними. За рулём был оператор Гуанмин Фильм — Пин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опустил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Гуан позвонил мне, сказал, что тебе одному не справиться, и попросил приехать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— Линь Юи раздражённо фыркнул. — Почему мне одному не справиться? Спроси Лю Шуй, я там был просто великолепен!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Шуй не смогла сдержать улыбки, но всё ещё была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что…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знаю, но Ян Гуан сказал, чтобы мы собрались у тебя дома. Они уже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стал тратить время на лишние слова. Пин Е повёл машину к квартире Лю Шуй, и вскоре они прибыли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Шуй вышла из машины и увидела, что Ян Гуан и остальные уже подъехали. Они встретились у подъезда. Кроме Ян Гуана и его компании, там была ещё одна незнакомая, но не совсем незнакомая девушка — ассистентка по костюмам Сяо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Хань были красными, она опустила голову, видно было, что она сильно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Шуй удивилась. Если бы не присутствие маленького Ян Цзяня, группа взрослых мужчин, окруживших плачущую девушку, выглядела бы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поднимемся, обсудим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вошли в лифт, поднялись на нужный этаж, и Лю Шуй открыла дверь, приглашая их войти. Видя, как Сяо Хань расстроена, Лю Шуй налила ей стакан горячей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Лю Шуй, Мэн Чуаньсин тебя не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Чуаньсин? — удивилась Лю 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заметила, что при упоминании этого имени Сяо Хань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 гневом рассказал о том, что произошло с Мэн Чуаньсином. Лю Шуй была шокирована. Он сближался с девушками, притворялся геем, чтобы снизить их бдительность, а затем под предлогом жалоб заманивал их в бар. Лю Шуй с ужасом поняла, что всё это она только что пережила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Линь Юи опоздал, то 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пытались дозвониться до тебя, но твой телефон был недоступен.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Шуй схватила свой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моей SIM-карты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что, уходя в туалет, оставила телефон на столе. Тогда рядом был только Мэн Чуаньсин. Вероятно, он и вытащил SIM-карту, из-за чего Ян Гуан и остальные не могли дозвониться.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Линь Юи, который сначала не понимал, что происходит, теперь был в ярости. — Я только что вылил на него стакан, а оказывается, это было слишком мягко!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Шуй была одновременно потрясена и встревожена. Теперь она понимала, почему Сяо Хань плакала, полная отчаяния. Она не могла усидеть на месте и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вызвать полицию! Срочно!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однако,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вызов полиции не поможет поймать Мэн Чуаньсина.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Почему?! — возмутился Жун Му. — Мы не можем просто так это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История Сяо Хань произошла два года назад. Тогда она из-за страха не собрала доказательства. Если сейчас начать расследование, Мэн Чуаньсин может подать в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мерзавец! — Жун Му сжал кулаки. — Что же делать? Я не могу с этим смириться! Это касается не только Сяо Хань, но и Лю Шуй. Если бы мы не вмешались вовремя…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тронул Жун Му, показывая, что тот сказал лишнее. Жун Му тут же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Мэн Чуаньсин — настоящий рецидивист. Он наверняка обидел не только Сяо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мы оставим это так? Я давно его терпеть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Мэн Чуаньсин, под предлогом ошибки с ключом от номера, зашёл в его гостиничный номер и воспользовался ванной. Для человека с манией чистоты это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был человеком мстительным. Он считал, что месть — это дело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сейчас мы не можем доказать вину Мэн Чуаньсина в случае Сяо Хань, но не забывайте, что у него есть видео. Это видео может быть как угрозой для Сяо Хань, так и доказательством его вины. Наша главная задача сейчас — получить это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Хань, услышав о видео, съёжилась от страха. Лю Шуй поспешила утешить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мы все тебе поможем. Только вернув видео и доказав вину Мэн Чуаньсина, мы сможем навсегда избавить тебя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медленно подняла голову, её глаза были полны слёз: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действительно… смогу избавиться от этого демона?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Шуй сжала её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Сможешь. Обязательно!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рассвело. Все не спали всю ночь. Сяо Хань долго плакала, пока не уснула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Хань — девушка, ей неудобно оставаться с нами. Пусть пока поживёт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происшествия с Мэн Чуаньсином у Сяо Хань остались травмы от общения с мужчинами. К тому же вчера она снова столкнулась с ним, и он требовал денег. Он наверняка будет появляться снова и снова. Пусть она поживёт с Лю Шуй, чтобы не быть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позабочусь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и остальные ушли, чтобы дать им отдохнуть. Тело Ян Цзяня было ещё детским, и он недавно болел, поэтому быстро уснул, устроившись на руках у Ян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осторожно нёс его наверх. Хотя Ян Цзянь был в больнице и нужно было бы его искупать перед сном, Ян Гуан, видя, как сладко он спит, не захотел его будить и решил просто положить его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Цзянь, однако, проснулся: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обхватил руку Ян Гуана, словно осьминог, и не хотел отпускать: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Сынок! Я ещё не мылся!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если устал, просто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нужно помыться!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которому тоже нужно было помыться, настроил воду в ванной и взял Ян Цзяня с собой. Они сели в ванну, и Ян Цзянь с удовольствием потянулся, его маленькие ручки оперлись на край ванны, и он, словно взрослый,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знаешь, эти негодяи, будь то в древности или сейчас, всегда найдутся.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всегда жадные, любят получать что-то без усилий и мастерски манипулируют.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кивнул, словно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 помоемся, потом поспишь немного. Папа вчера болел, сегодня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посплю, а потом пойдём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Подсел на уколы?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http://bllate.org/book/16206/1456474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