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так тоже можно? Обманываешь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Му возразить, как маленький Ян Цзянь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Уааа! Мороженое! Мой любимый молочный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Вот уж точно обман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оно скоро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мороженое ближе к Ян Цзяню, и на лице мальчика появилась счастливая улыбка. Он высунул язычок, пару раз лизнул мороженое, а затем начал радостно махать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чувствуя ни капли вины,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съешь всё. Но потом веди себя хорошо и слушай врача,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энергично кивнул маленький Ян Цзянь. — Я буду хорошим! Я самый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ещё немного, хорошо? — продолжал Ян Гуан, словно серьёзно. — Попробуй вафельный стаканчик. Тебе нравится этот хруст?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кусочек?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Очень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Племянника так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скоро вернулся. Впереди был ещё один номер, и, подождав немного, наконец настала их очередь. Ян Гуан сразу же взял Ян Цзяня на руки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38.8, что для ребёнка довольно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погода меняется, нужно быть осторожнее с температурой. Не переохлаждайтесь, в такую погоду лучше не включать кондиционер. Потерпите немного, большая разница температур между помещением и улицей может привести к болезни, особенно у детей, у них слабый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лёжа в объятиях отца, похлопывал себя по животику. Съев мороженое, он был совершенно доволен и даже нашёл в себе силы «поболтать»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кресла и серьёзно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тебе плохо? — спросила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сестра, знаете ли вы, что у моего папы… шестнадцать кубиков пресса! Шестнадцать! У других только восемь… Мой папа оооочень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их молчанием, маленький Ян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доктор, сестра, я вам секрет расскажу! Я только что… ел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 температурой, как можно давать ему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маленький Ян Цзянь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мне купил! Моё любимое молочное, такое сладкое! Прохладное, так приятно есть!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было мороженым,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видя, как искренне ребёнок описывает мороженое, поверила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с болезнью категорически нельзя есть мороженое, неудивительно, что горло опухло! Современные родители совсем безответственные, больше нельзя давать ребёнку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помолчал, затем сдался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температура вредна для ребёнка, лучше поставить капельницу, так температура быстрее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не возражая, но тут маленький Ян Цзянь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Капельница? Это… это когда колят? Уаааа, я не хочу капельницу!!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уколов! Уаааааа!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 был ещё слишком мал, а температура слишком высока, поэтому капельница была необходима. Гу Сэнье пошёл оплачивать процедуру, а Ян Гуан взял сына на руки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для капельниц маленький Ян Цзянь плакал так громко, что, казалось, весь госпиталь содрогался: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хочу капельницу! Папа, спаси меня! Я не хочу капельницу!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Уаааа, папа! Где Гуан? Я хочу Гуана! Гуан, я не хочу капельницу!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Уаааа, мне так больно… Сестра, пожалуйста, колйте аккуратнее, легонько, хорошо?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Гу Сэнье, вернувшись после оплаты, услышали громкий крик: «Аааа!» — это, должно быть, медсестра начала 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дёрнул Гу Сэнье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подождём снаружи, племянник кричит слишком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слушая Ян Цзяня, не знала, как подступиться. Такой милый ребёнок, плачущий горькими слезами, с большими, как у щенка, глазами, смотрит на тебя с мольбой — кто бы смог его уколоть?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укол делать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Ян Цзяню поставили капельницу на руку. Он всхлипывал, слёзы капали из его глаз, и это уже был не просто плач, а настоящий поток отчаяния. Однако он не кричал, а лишь выглядел как маленький 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уже закончили, всего один укол, больше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сердито фыркнул маленький Ян Цзянь. — Больно! Игла ещё в руке!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больно, — согласился Ян Гуан. — Не дёргайся, а то игла сместится, и придётся колоть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плохой! — заплакал маленький Ян Цзянь, словно на него обрушился потоп. — Я больше не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глядя на его слёзы, чувствовал одновременно жалость и смех. Он осторожно вытер слёзы с лица сына, но тот отвернулся, не желая принимать утешение, и даже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сказал Ян Гуан. — А то игла сместится.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замер, осторожно держа свою маленькую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продолжал вытирать его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умничкой, быстро поправься, и я куплю тебе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снова фыркнул Ян Цзянь, скрестив ручки на груди и сердито посмотрев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провёл всю ночь в хлопотах и теперь был очень уставшим. Его силы иссякли, веки становились тяжёлыми, а голова клонилась вниз, он едва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буду следить за капельницей. Когда проснёшься, всё уже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настолько уставшим, что не смог сопротивляться сну. Он склонил голову на грудь отца и быстро заснул, уютно устроившись на «кожаном диване», изредка пытаясь повернуться или пошевелить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удерживал руку сына, чтобы он не двигался, иначе игла могла сместиться.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дремал, чувствуя, как пот стекает по его телу. Кто-то постоянно вытирал его, и тяжесть в теле постепенно исчезала, ему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глаза, зевнул и увидел белые стены больницы. Вокруг были стулья и множество стоек для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Ян Цзянь огляделся, затем вспомнил Ян Гуана. Он сидел у него на руках, на руке была игла, и в капельнице оставалась лишь последняя капля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Ещё 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Гуан, почему мы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наконец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в полном замешательстве, совершенно не помня, как ел мороженое, хвастался шестнадцатью кубиками пресса и устраивал истерику в кабинете для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помог ему вспомнить, и маленький Ян Цзянь был в шоке. Он схватился за голову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 закончилась, сейчас измерим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работу,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вынула иглу из руки маленького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в порядке, малыш выглядит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словно страус, спрятал лицо в груди Ян Гуана. Ему было до смерти стыдно, и он не решался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вернулась к норме, и Ян Гуан, держа Ян Цзяня на руках, вышел из кабинета. Жун Му и Гу Сэнье ждали снаружи и сразу же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 норме, заберём лекарства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обошлось. Уф, я так устал за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четырёх,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