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Сяо Хань была молода и, будучи девушкой, в случае ограбления не смогла бы защитить себя. Жун Му, управлявший машиной, был «горячим парнем» и, не раздумывая, свернул в переулок, резко нажав на газ. Он выскочил из машины,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происходит!? Я вызываю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переулке, чье лицо было скрыто, явно испугался, увидев приближающихся людей, и бросился бежать, скрывшись в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— Ассистентка Сяо Хань с грохотом упала на землю, только теперь осознавая, как сильно она испугалась. Ее ноги подкашивались, и она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выскочил из машины и помог ассистентке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спасибо вам, — сказала ассистентка, быстро поднимая кошелек с земли и проверяя его содержимое. В нем было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еще не было широкого распространения Alipay или WeChat Pay, банковские карты уже были удобны для оплаты. Было странно, что молодая девушка носила с собой столько денег поздним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видимо, заметила их удивление,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собираюсь в больницу, чтобы заплатить за лечение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мама Сяо Хань попала в больницу срочно, и девушка, будучи на встрече, только что вернулась домой, чтобы взять деньги, и теперь спешила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вспомнил, почему она была такой рассеянной и даже разбила бутылку вина — все из-за новостей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проводим. В какую больницу? Девушке опасно одной ходить с такой суммой денег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энергично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 совсем рядом,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неподалеку была больница, где лежали отец Лян Чжибая и мать Цянь Сяолю Линь Чжимэн. Они бывали там пару раз и знали, что она находилась через дорогу,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Хань они были незнакомцами, и, несмотря на присутствие ребенка, приглашение сесть в машину с группой мужчин ночью могло быть для нее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 своем энтузиазме, не заметил этого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Сэнье быстро остановил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задерживать мисс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огромное спасибо! — Сяо Хань, дождавшись зеленого света, быстро побежала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сел в машину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проводили ее? Девушке так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домой. Ян Гуан, будучи перфекционистом, сразу пошел в душ. Выйдя, он увидел, что маленький Ян Цзянь не переоделся и уже спал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Перфекционизм Ян Гуана сразу же дал о себе знать. Он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вставай, прими душ и переоденься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Маленький Ян Цзянь даже не открыл глаз, упираясь в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подошел, потрогал его и вдруг замолчал, нахмурившись. Он приложил руку ко лбу Ян Цзяня, затем тыльной стороной ладони проверил температуру: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температура? Ты заболел и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Маленький Ян Цзянь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вспомнил, что в ресторане маленький Ян Цзянь почти не разговаривал и ел мало. Обычно он съедал бы пару булочек с ананасом, но в этот раз только половину, словно потерял аппетит. Ян Гуан подумал, что он просто надоели булочки, но оказалось, что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достал из шкафа одежду, снял халат и начал переодеваться, готовясь отвезти Ян Цзяня в больницу. Лоб мальчика был горячим, и, учитывая его возраст, Ян Гуан не хотел рисковать, решив обратиться в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Гуан спешно переодевался, Ян Цзянь лежал на кровати, его щеки вдавлены в подушку, и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Раз… два, три, четыре… пять, шесть, семь, восемь, девять, десять, одиннадцать, двенадцать…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указал пухлой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считаю твои кубики пресса! Вау… Гуан, ты такой крутой, у тебя больше десяти кубиков, а у других только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Видимо, температура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Лю Шуй,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Шуй, ты заметила? Заметила мою ориентацию? Я давно хотел тебе признаться, но не решался. Я не мог найти в себе смелости, потому что ты очень важна для меня. У меня есть важные слова для тебя. Хотя уже поздно, я боюсь, что завтра утром снова не решусь. Ты можешь выйти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Чуаньсин.]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вернулся домой, готовясь начать писать. Он настроил удобное положение, глубоко вздохнул и положил руки на клавиатуру, как вдруг услышал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Цзяньцзянем?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температура, отвезу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 — Жун Му тут же вскочил с кресла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держал на руках маленького Ян Цзяня, который все время вертелся,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температура? У Жун Гэ? Нужно пить больше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Видимо, температура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быстро в больницу, я поведу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вернувшись домой, они снова поспешили в больницу. Как оказалось, это была та самая больница, куда отправилась ассистентка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сразу направились в скорую. Гу Сэнье пошел оформлять документы, а остальные ждали. Ян Гуан держал на руках сына, снял свой пиджак и укутал его, чтобы он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лежал на руках отца, болтая ножками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Жарко… Не надо одеяло, я скину…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сбрасывать пиджак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сынок, я хочу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 — 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смущаясь,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температура, он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Жун Му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наш герой еще не вернулся? Племянник так болен, это очень беспокоит!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Мороженое! Мороженое! Жарко, хочу мороженое! — Маленький Ян Цзянь продолжал вертеться, размахивая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нельзя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Ян Цзянь разрыдался. Возможно, из-за температуры, в голове у него было туманно, и он совершенно забыл о своем «императорском достоинстве», плача так громко, что это напоминало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поздно, в скорой было много людей, и все обернулись. Жун Му поспешно зашикал: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не плачь, ты болен. Когда поправишься, купим мороженое,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Не-не… — Маленький Ян Цзянь был очень расстроен, дергая рукав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Гуан… ууу… хочу мороженое, хочу…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«сынок», снова «Гуан». Если бы не то, что другие не поверили, это бы уже много раз выдало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— Жун Му не одобрял: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температура, нельзя давать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сделав вид, что держит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посмотри, это мороженое, которое я тебе купил, твой любимый 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