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команда должна была сначала выбрать капитана. Капитаном первой команды стал Ян Гуан. Капитан имел право выбирать себе участников — в команде их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Цзянь, естественно, были в одной команде. Значит, оставался ещё один счастливчик, который мог к ним присоединиться. Стоит отметить, что Ян Гуан сейчас был на пике популярности — не только из-за славы, но и потому, что являлся наследником клана Ян. Раньше ходили слухи, будто Ян Гуана недолюбливают в семье, будто старик выгнал его из дома, лишив всего состояния. Многие смаковали этот скандал, но оказалось, что компания Ян Гуана процветает, да и старик души не чает в старшем сыне. Все сплетни лопнули, как мыльные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богат, успешен и, что немаловажно, чертовски хорош собой, что делало его идеальным объектом для пиара. Поэтому многие мечтали оказаться в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пристальными, полными ожидания взглядами окружающих Ян Гуан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Лю 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это точно будет Лю Шуй. Они из одной компании, и говорят, что сейчас «Гуанмин Фильм» активно продвигает именно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а у Ян Гуана и Лю Шуй что-то есть? Лю Шуй же внешностью не вышла, зачем тогда «Гуанмин» её пиарит?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— внешностью не вышла. Ян Гуан — наследник клана, разве он на такую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просто пиарят пару. Нынешние девочки обожают такие вот парочки — «властный босс и простая девушка», им это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Шуй, услышав, что её выбрали, не испытала особой радости. Ей хотелось быть в команде с Мэн Чуаньсином, но приходилось подчиняться установленным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не попал в команду к Лю Шуй и оказался в одной группе с той самой участницей женской группы. Все быстро разошлись по своим комнатам. Особенностью этой игры было то, что, находясь в своих комнатах, участники могли видеть на экранах, что происходит у других команд. Это добавляло остроты и ощущения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Шуй и сама начала замечать, что Мэн Чуаньсин не так уж и особо к ней расположен. Он был одинаково мил и внимателен со всеми. Вот и сейчас, оказавшись в одной команде с участницей группы, он, хоть и в рамках игры на побег из комнаты, где некий физический контакт неизбежен, явно перегибал палку. При желании из их взаимодействий можно было смонтировать самый что ни на есть слащавый романтический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была девушкой умной, хоть и не любила много болтать. Она всё прекрасно понимала, и те небольшие иллюзии, что теплились у неё в сердце, теперь развеялись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 доме с привидениями прошли успешно и завершились уже после полудня. Все сели в автобус, готовясь к возвращению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Чуаньсин, поднявшись в салон, сам предложил Лю 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Шуй, давай сядем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ответила Лю Шуй. — У меня уже есть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села на свободное сиденье. Мэн Чуаньсин уже было собрался присесть рядом, как маленький булочка Ян Цзянь, проявив чудеса реакции, шлёпнул свой рюкзак на соседнее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неловко улыбнулся. К счастью, его в тот момент позвала та самая участница группы, и он отправился сидеть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Шуй, устроившись на сиденье, тихо вздохнула. Маленький Ян Цзянь осторожно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Шуй, ты как?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сидели сзади. Ян Гуан спокойным,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собираешься ей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 Цзянь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 тем же невозмутимым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Чуаньсин завёл себе целый «рыбный садок», причём рыбы в нём разного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тут же принялся стучать кулачками по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слишком громко! Сестра Лю Шуй услышит!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полной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горькая правда, чем сладкая ложь. К тому же, скрывать такое от Лю Шуй несправедливо. Жить иллюзиями — куда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«…» Ох уж эти взрослые со своей мудростью!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облокотился на спинку кресла перед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Шуй, вообще-то… есть одна вещь, которую я должен тебе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Цзянь выложил всё: как Мэн Чуаньсин подлизывался к Ян Чжэну, как нарочно зашёл в комнату к Ян Гуану. Затем он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Свет клином на нём не сошёл! Этот Мэн Чуаньсин — не твоя партия, ты заслуживаешь гораздо 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и сама уже начала кое-что подозревать. Она заметила, что Мэн Чуаньсин, похоже, держит «про запас» нескольких человек, но думала, что это только она и та участница группы — ведь они были самыми популярными девушками в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представить не могла, что «рыбки» в садке Мэн Чуаньсина были разного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 домом с привидениями вскоре вышла в эфир и имела оглушительный успех, особенно… у CP-фанатов Ян Гуана и Лю Шуй. Те кричали, что их закормили «сахаром» до диабета!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Ааааа, боже мой!!! Это же чистый сахар, так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Его Величество выбрал Лю Шуй в свою команду! Я так и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Говорят, этот Мэн Чуаньсин — её одноклассник, я даже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Не переживай! Друг детства никогда не победит того, кто появился позже! Усвой эту истину!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Ага, наш Его Величество такой красавчик, он в сто раз лучше этого Мэн Чуаньсина!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6]: Честно, я сначала переживала. Вы видели, как Лю Шуй и Мэн Чуаньсин болтали по дороге в дом с привидениями? А наш Его Величество в грусти лишь открывал для неё бутылку с водой… Это было так душераздирающе!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7]: Да-да-да! Этот момент с бутылкой тоже выбил меня из колеи!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просто хотел посмотреть отзывы на своё шоу, но вместо этого наткнулся на целое море «странных» комментариев от CP-фанатов.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такая душераздирающая история с открыванием бутылки?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«друг детства никогда не победит того, кто появился позже»?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можно «закормить сахаром до диабета»?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внимательно пересмотрел запись, но так и не понял, откуда фанаты вытащили весь этот «сахар».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Гуан! — в комнату ворвался Жун Му. — Программа прошла на ура! Не ожидал, что у тебя такой талант к развлекательным шоу! Специально пиарил пару? Сейчас тема «друг детства против нового знакомого» уже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потер пальцами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планировал пиарить какую-либо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само собой, когда он просто помогал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Гуан! — Жун Му продолжал с энтузиазмом. — Хочешь почитать фанфики о себе? Я написал историю про тебя и Лю Шуй! Если заинтересуешься, обращайся, покажу бесплатно,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бросил на него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то чтобы совсем, — Жун Му смущённо усмехнулся. — Просто немного свободного времени выдалось. Гуан, правда не хочешь посмотреть? Очень даже ничего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«очень даже ничего»? — маленький булочка Ян Цзянь вкатился в комнату, обнимая мяч. Он набегался и пришёл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хочешь почитать фанфики про твоего папу? Про него и твою сестру Лю 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маленький Ян Цзянь, чья способность воспринимать новое была выше всяких похвал, подпрыгнул на месте. — Хочу,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Ян Гуан не мог остановить сына, поэтому обратил грозный взор на Жун Му. — Хочешь, чтобы я перевёл тебя в уборщики?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пощади! — взмолился Жун Му. — Я в уборке не силён! Давай лучше клининговую службу нанять!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Ю Цзинчуань и Ю Гэ, привлечённые криками Жун Му. 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внизу было слышно твой ор. Мы всё-таки респектабельная компания, как тебе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уже по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фильмом всё почти утряслось, привлекли немало инвестиций, все горят желанием вложиться в наш проект. Надо назначить встречу, собрать всех инвесторов, а потом познакомить их с Шусюэ и Юйвэнь Янем, обсудить детали перед началом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был режиссёром, а Юйвэнь Янь — сценаристом, так что встреча с инвесторами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добавил Ю Цзинчуань. — Один из инвесторов хочет протолкнуть в проект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слегка нахмурился. Многие инвесторы любили «вставлять» своих людей, но проекты «Гуанмин Фильм» славились тем, что сделать это было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