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команда должна была сначала выбрать капитана. Капитаном первой команды стал Ян Гуан. Капитан имел право выбирать себе участников — в команде их было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и Ян Цзянь, естественно, были в одной команде. Значит, оставался ещё один счастливчик, который мог к ним присоединиться. Стоит отметить, что Ян Гуан сейчас был на пике популярности — не только из-за славы, но и потому, что являлся наследником клана Ян. Раньше ходили слухи, будто Ян Гуана недолюбливают в семье, будто старик выгнал его из дома, лишив всего состояния. Многие смаковали этот скандал, но оказалось, что компания Ян Гуана процветает, да и старик души не чает в старшем сыне. Все сплетни лопнули, как мыльные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был богат, успешен и, что немаловажно, чертовски хорош собой, что делало его идеальным объектом для пиара. Поэтому многие мечтали оказаться в его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пристальными, полными ожидания взглядами окружающих Ян Гуан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Это Лю Шуй!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это точно будет Лю Шуй. Они из одной компании, и говорят, что сейчас «Гуанмин Фильм» активно продвигает именно Лю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а у Ян Гуана и Лю Шуй что-то есть? Лю Шуй же внешностью не вышла, зачем тогда «Гуанмин» её пиарит?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 — внешностью не вышла. Ян Гуан — наследник клана, разве он на такую посмотрит?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просто пиарят пару. Нынешние девочки обожают такие вот парочки — «властный босс и простая девушка», им это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Шуй, услышав, что её выбрали, не испытала особой радости. Ей хотелось быть в команде с Мэн Чуаньсином, но приходилось подчиняться установленным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Чуаньсин не попал в команду к Лю Шуй и оказался в одной группе с той самой участницей женской группы. Все быстро разошлись по своим комнатам. Особенностью этой игры было то, что, находясь в своих комнатах, участники могли видеть на экранах, что происходит у других команд. Это добавляло остроты и ощущения конкуренции.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Лю Шуй и сама начала замечать, что Мэн Чуаньсин не так уж и особо к ней расположен. Он был одинаково мил и внимателен со всеми. Вот и сейчас, оказавшись в одной команде с участницей группы, он, хоть и в рамках игры на побег из комнаты, где некий физический контакт неизбежен, явно перегибал палку. При желании из их взаимодействий можно было смонтировать самый что ни на есть слащавый романтический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Шуй была девушкой умной, хоть и не любила много болтать. Она всё прекрасно понимала, и те небольшие иллюзии, что теплились у неё в сердце, теперь развеялись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в доме с привидениями прошли успешно и завершились уже после полудня. Все сели в автобус, готовясь к возвращению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Чуаньсин, поднявшись в салон, сам предложил Лю Шуй: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Шуй, давай сядем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ответила Лю Шуй. — У меня уже есть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села на свободное сиденье. Мэн Чуаньсин уже было собрался присесть рядом, как маленький булочка Ян Цзянь, проявив чудеса реакции, шлёпнул свой рюкзак на соседнее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Чуаньсин неловко улыбнулся. К счастью, его в тот момент позвала та самая участница группы, и он отправился сидеть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Шуй, устроившись на сиденье, тихо вздохнула. Маленький Ян Цзянь осторожно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Лю Шуй, ты как?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и Ян Цзянь сидели сзади. Ян Гуан спокойным, ровным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собираешься ей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Ян Цзянь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продолжил тем же невозмутимым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Чуаньсин завёл себе целый «рыбный садок», причём рыбы в нём разного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булочка тут же принялся стучать кулачками по Ян Гуану: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слишком громко! Сестра Лю Шуй услышит!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уже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полной уверенностью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горькая правда, чем сладкая ложь. К тому же, скрывать такое от Лю Шуй несправедливо. Жить иллюзиями — куда жестокие.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Цзянь: «…» Ох уж эти взрослые со своей мудростью!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облокотился на спинку кресла перед собой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Лю Шуй, вообще-то… есть одна вещь, которую я должен тебе рассказать!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 Цзянь выложил всё: как Мэн Чуаньсин подлизывался к Ян Чжэну, как нарочно зашёл в комнату к Ян Гуану. Затем он поспешил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Свет клином на нём не сошёл! Этот Мэн Чуаньсин — не твоя партия, ты заслуживаешь гораздо лучшего!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Шуй и сама уже начала кое-что подозревать. Она заметила, что Мэн Чуаньсин, похоже, держит «про запас» нескольких человек, но думала, что это только она и та участница группы — ведь они были самыми популярными девушками в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и представить не могла, что «рыбки» в садке Мэн Чуаньсина были разного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с домом с привидениями вскоре вышла в эфир и имела оглушительный успех, особенно… у CP-фанатов Ян Гуана и Лю Шуй. Те кричали, что их закормили «сахаром» до диабета!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1]: Ааааа, боже мой!!! Это же чистый сахар, так сладко!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2]: Его Величество выбрал Лю Шуй в свою команду! Я так и знала!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3]: Говорят, этот Мэн Чуаньсин — её одноклассник, я даже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4]: Не переживай! Друг детства никогда не победит того, кто появился позже! Усвой эту истину!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5]: Ага, наш Его Величество такой красавчик, он в сто раз лучше этого Мэн Чуаньсина!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6]: Честно, я сначала переживала. Вы видели, как Лю Шуй и Мэн Чуаньсин болтали по дороге в дом с привидениями? А наш Его Величество в грусти лишь открывал для неё бутылку с водой… Это было так душераздирающе!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7]: Да-да-да! Этот момент с бутылкой тоже выбил меня из колеи!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просто хотел посмотреть отзывы на своё шоу, но вместо этого наткнулся на целое море «странных» комментариев от CP-фанатов.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такая душераздирающая история с открыванием бутылки?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«друг детства никогда не победит того, кто появился позже»?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это можно «закормить сахаром до диабета»?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внимательно пересмотрел запись, но так и не понял, откуда фанаты вытащили весь этот «сахар».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Гуан! Гуан! — в комнату ворвался Жун Му. — Программа прошла на ура! Не ожидал, что у тебя такой талант к развлекательным шоу! Специально пиарил пару? Сейчас тема «друг детства против нового знакомого» уже в трендах!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потер пальцами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планировал пиарить какую-либо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вышло само собой, когда он просто помогал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Гуан! — Жун Му продолжал с энтузиазмом. — Хочешь почитать фанфики о себе? Я написал историю про тебя и Лю Шуй! Если заинтересуешься, обращайся, покажу бесплатно, денег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бросил на него неодобрительный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нечем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не то чтобы совсем, — Жун Му смущённо усмехнулся. — Просто немного свободного времени выдалось. Гуан, правда не хочешь посмотреть? Очень даже ничего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«очень даже ничего»? — маленький булочка Ян Цзянь вкатился в комнату, обнимая мяч. Он набегался и пришёл попить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Племянник, хочешь почитать фанфики про твоего папу? Про него и твою сестру Лю Шуй!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— маленький Ян Цзянь, чья способность воспринимать новое была выше всяких похвал, подпрыгнул на месте. — Хочу,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Ян Гуан не мог остановить сына, поэтому обратил грозный взор на Жун Му. — Хочешь, чтобы я перевёл тебя в уборщики?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пощади! — взмолился Жун Му. — Я в уборке не силён! Давай лучше клининговую службу нанять!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вошли Ю Цзинчуань и Ю Гэ, привлечённые криками Жун Му. Ю Цзинчуань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внизу было слышно твой ор. Мы всё-таки респектабельная компания, как тебе 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продолжил уже по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фильмом всё почти утряслось, привлекли немало инвестиций, все горят желанием вложиться в наш проект. Надо назначить встречу, собрать всех инвесторов, а потом познакомить их с Шусюэ и Юйвэнь Янем, обсудить детали перед началом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был режиссёром, а Юйвэнь Янь — сценаристом, так что встреча с инвесторами была необходима.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добавил Ю Цзинчуань. — Один из инвесторов хочет протолкнуть в проект своего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слегка нахмурился. Многие инвесторы любили «вставлять» своих людей, но проекты «Гуанмин Фильм» славились тем, что сделать это было крайне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