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Мэн Чуаньсина аппетиты ещё те. Сначала он ко второму брату пристаёт, а теперь и к старшему подкатывает. Я сейчас же позвоню режиссёру, пусть предупредит: не умеет себя вести — пусть уходит. Никто его здесь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видя, как тот разозлился, поспешил похлопать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успокойся. На самом деле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лучшему? — Ян Цзань фыркнул. — Значит, если к тебе какая-то липучка пристаёт,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поспешно объяснил Ян Чжэн. — Я хотел сказать, что лучше раньше понять, кто такой Мэн Чуаньсин.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раньше Ян Цзянь хотел свести Мэн Чуаньсина и Лю Шуй. Но теперь стало ясно, что сексуальная ориентация Мэн Чуаньсина не так проста. Он активно заигрывал и с Ян Чжэном, и с Ян Гуаном, ночью заходил в чужую комнату, чтобы принять душ, а также вёл себя слишком уж близко с Лю Шуй и той участницей женской группы. Такое поведение как минимум указывало на бисексуальность.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он был человеком весьма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Цзянь в тот раз на заправке увидел, как Мэн Чуаньсин вытирает губы участнице группы, ему уже показалось, что в том есть что-то неестественное. Теперь же, поразмыслив, он понял: это не просто «что-то», а самая настоящая, разит за версту,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снял для Ян Гуана и Ян Цзяня ещё один номер, после чего, всё ещё кипя, отправился звонить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новый номер, расставили вещи, и тут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хочешь добра своей сестре Лю Шуй, не пытайся её ни с кем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маленький булочка Ян Цзянь понуро опустил голову, словно прибитый морозом баклажан, и протяжно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признавал: на этот раз он был слеп, как крот. Он вспомнил, что Лю Шуй как-то обмолвилась о своей тайной влюблённости в Мэн Чуаньсина, и потому, не проведя никакой предварительной «разведки», тут же взялся за дело. Что ж, получилось как получилось — всё наперекосяк,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будут съёмки в доме с привидениями. Все уже здесь, режиссёр вряд ли станет увольнять Мэн Чуаньсина в последний момент — состав-то уже утверждён. Так что… завтра, во время съёмок, нужно сделать так, чтобы Мэн Чуаньсин не приближался к сестре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сел, закинул ногу на ногу и с видом полного спокойствия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хотел свести Мэн Чуаньсина и Лю Шуй? Разве не считал его хорошим парнем? Говорил, какой он красивый и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Цзянь: «…» Сыночек, а тебе не кажется, что твой тон звучит чересчур… 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задумался. Кажется, он лишь однажды обмолвился о нежности Мэн Чуаньсина, да и то не от своего имени, а просто передавая слова Лю Шуй. В прошлой жизни она говорила, что у него очень мягкий характер,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подбежал к Ян Гуану, встал перед ним, ухватился пухлыми ручками за его предплечье и принялся раскачивать, пропищав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такой этот Мэн Чуаньсин! Мой сыночек самый нежный! Гуан — самый-самый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 и невозмутимо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напряг все свои мыслительные способности и с преувеличенным энтузиазмом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Гуан нежный да умелый, особенно… особенно заботливый! Знает, когда согреть, знает, когда охладить, идеальный сыночек! Ах да, и идеальный папа тоже! Ва-а-а-у! Гуан,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слушая эти дифирамбы,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ещё? — маленький Ян Цзянь почесал затылок. — Мой Гуан — мастер на все руки, идеальный мужчина, готовит… да, готовит тоже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Ян Гуан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Готовит? Отец, это что,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после трапезы, приготовленной Ян Гуаном, Ян Цзянь провёл в больнице несколько лишних дней. С тех пор Ян Гуан к плите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Цзянь, подобострастно улыбаясь,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закончил! Мой Гуан готовит очень… очень красиво! Да, красиво! Когда он готовит, он выглядит так мужественно, ему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продолжая раскачивать руку Ян Гуана,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завтра на съёмках обязательно не дай Мэн Чуаньсину приблизиться к сестре Лю Шуй!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съёмки. Мэн Чуаньсин вёл себя так же, как и накануне, но Ян Цзань уже успел позвонить режиссёру, и тот засыпал его извинениями, клятвенно обещая серьёзно поговорить с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без сомнения, уже вчера вечером провёл с Мэн Чуаньсином беседу. Но кожа у того оказалась толще брони. С утра он, словно ничего не произошло, приветливо поздоровался с Ян Гуаном и маленьким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Цзянь,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даже не удостоил его взглядом, словно Мэн Чуаньсин был пустым местом, и прошёл мимо, не обращая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привёл всех в дом с привидениями и объяснил условия съёмки: нужно было естественно «играть» в аттракционе, всё записывалось на камеру, участникам давалась большая свобода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вокруг быстро сгустился мрак. Не зря парк аттракционов стоил несколько миллиардов — дом с привидениями был выполнен невероятно детализированно, с отличной атмосферой. Все декорации были новенькими, выглядели жутко и мрачно, но при этом с налётом упадочной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актёров внезапно выскочил из темноты. Хотя все знали, что это постановка, и рядом шла съёмка — слишком бурная реакция могла попасть в кадр, — всё было настолько реалистично: и реквизит, и звуковые эффекты. Присутствующие дружно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сына за руку, наклонился и посмотрел на совершенно спокойного малыша. Среди всех лишь двое не издали ни звука — Ян Гуан и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ты привидений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помахал своей маленькой пухлой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помню… Когда мне было четыре или пять, наверное, ещё боялся. Но сейчас, насмотревшись на людей, я понял одну истину: люди куда страшнее привидений. Чего их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сейчас всего пять лет от роду. Если не будешь бояться привидений как положено, могут заподозрить неладное. Смотри, камера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подумал и согласился: сын прав. Он немного запоздал с реакцией и, когда все уже замолкли, добавил свой собственный, запоздалый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Ян Цзяня прозвучал не слишком эмоционально и даже немного натянуто, но остальные были на взводе, и его вопль спровоцировал новую волну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тоже испугалась. Честно говоря, она никогда раньше не бывала в доме с привидениями, это был её первый раз, и она не могла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вздрогнула, инстинктивно сделала несколько быстрых шагов вперёд и ухватилась за одежду человека,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обернулся и с нежным, полным участия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ты боишься? Руки такие холодные… Давай,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Лю Шуй было страшно, то теперь её охватила робость. Она не знала о вчерашних событиях, но смутно чувствовала, что после недавней встречи Мэн Чуаньсин стал относиться к ней как-то иначе. Осознание этого, хоть и казалось ей самой немного самолюбивым, заставило сердце учащённо забиться — Лю Шуй была девушкой чувствительной и замечала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расцвело сладкое, тёплое чувство. А у Ян Цзяня в тот же миг сработала внутренняя сигнализация. Он тут же протиснулся между ними, буквально «разбив парочку», и с преувеличенным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Ва-а-у! Папа, сестра Лю Шуй! Смотрите, что это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и Мэн Чуаньсин были вынуждены «разъединить руки». Лю Шуй опустила глаза и с лёгкой грустью посмотрела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потянул за одежду Ян Гуана, заставив того наклониться,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действуй! Ни в коем случае не давай Мэн Чуаньсину приближаться к сестре Лю Шуй! Когда начнётся групповое задание, обязательно выбери её,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покорным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коллективной части началось групповое задание. В доме с привидениями было несколько комнат для квестов на побег. Съёмочная группа решила разделить участников на команды, чтобы посмотреть, кто первым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