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отцу придется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времени все собрались в условленном месте. Сегодня вечером не было съемок в доме с привидениями, но планировался ужин, где все могли пообщаться. Зрители всегда любят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было много ресторанов, и съемочная группа выбрала хого, ведь это блюдо создает атмосферу веселья, и за столом всегда найдется множество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ресторан, и Мэн Чуаньсин специально отодвинул стул для Лю Шуй, сказав с галантностью: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садитесь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Шуй покраснело, но она все 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Лю Шуй уже кто-то сидел, и Мэн Чуаньсин хотел сесть рядом с ней, но маленький Ян Цзянь быстро среагировал, подбежал и уселся на свободное место, вытеснив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не смог сесть и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занял выгодную позицию, так как подозрения были слишком велики, и он решил, что пока не разберется в ситуации, не будет дальше сводить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естественно сел рядом с Ян Цзянем, а Мэн Чуаньсин, не выбирая, сел рядом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хого был не самоцелью, главное — это общение. Съемочная группа надеялась найти интересные моменты в разговорах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большой фанат Лю Шуй! Слышал, что скоро выйдет ее новый альбом, я обязательно куплю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Шуй сейчас была на пике популярности, многие пытались примазаться к ее славе. Кто-то хвалил, а кто-то пытался уколоть. Лицо женской группы сладко улыбнулось, но в ее голосе звучала странная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фанатка Лю Шуй. Недавно вышли обложки нового альбома, Лю Шуй действительно стала такой красивой! Гораздо красивее,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на секунду воцарилась тишина. Все знали, что Лю Шуй делала пластические операции, и слова девушки явно были попыткой уколоть ее, намекая, что она снова изменила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уже собирался что-то сказать, но Мэн Чуаньсин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Лю Шуй всегда была красивой. Мы учились в одной школе, и, возможно, это разница в восприятии мужчин и женщин, но в нашем классе несколько парней пытались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явно пытался выручить Лю Шуй. В школе она была незаметной, и никакие парни за ней не ухаживали. Услышав это, Лю Шуй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Мэн, пытался ухаживать за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Угадайте? На самом деле, я не пытался, потому что за ней ухаживало слишком много парней, и я просто не успевал. Да и боялся, что она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и Лю Шуй есть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ты сделаешь запоздалое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 были мастерами развлекательных шоу и, ухватившись за эту тему, не могли не подзадорить. Атмосфера стала очень веселой. Мэн Чуаньсин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закипел, Лю Шуй, я налью тебе супа. Этот бульон с рыбьим пузырем должен быть очень вкусным. Господин Ян, вам тоже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взглянул на Мэн Чуаньсина: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Ян Цзяня внезапно зазвонил. Это было сообщение в Q/Q.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это сообщение от Ян Гуана, хотя он сидел прямо рядом. Почему он написал сообщение, а не сказал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[Сын/Папа]: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Цзянь]: ???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[Сын/Папа]: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[Сын/Папа]: Мэн Чуаньсин постоянно якобы случайно задевает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— он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опустил взгляд и увидел, что Мэн Чуаньсин сидел слишком близко к Ян Гуану, а с другой стороны места было предостаточно. Под предлогом того, что он тянулся за палочками, он постоянно задевал руку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громким стуком положил палочки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мешаешь моему папе, больше не пододвигайся!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Мэн Чуаньсин был в крайнем смущении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не заметил, действительно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пододвигался и 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крайне неловким, но ради рейтингов Ян Гуан предположил, что эту сцену не вырежут при монтаже. Ему, впрочем,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поели и разошлись по номерам, чтобы отдохнуть перед съемками в доме с привидениями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маленький Ян Цзянь направились в свой номер, поднялись на лифте, подошли к двери и открыли ее с помощью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Ян Гуан сразу нахмурился. Маленький 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дорогом отеле, да еще и в парке аттракционов, в номере мог быть кто-то посторонний? Может быть, это был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заселились в номер только днем, и сегодня уборка не планировалась.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маленький Ян Цзянь был удивлен. Что «вор» делает в ванной? Крадет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легким щелчком дверь ванной открылась, и оттуда вышел человек. «Вор» воспользовался их ванной, он был весь мокрый, с волос капала вода, и на нем был белый халат, не застегнутый на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Чуаньсин?! — удивленно воскликнул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отвращением прищурился. Мэн Чуаньсин, увидев их, «удивился»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я, наверное, ошибся номером? Как так вышло? Я открыл дверь карточкой, наверное, на ресепшене перепутали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указал на чемодан в углу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понимая, к чему он клонит. Ян Гуан с мрачным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Че…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ресепшене перепутали твою карту? Когда мы размещали вещи, ты не ошибся дверью? А открыв дверь карточкой и увидев чужой чемодан, ты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Мэн Чуаньсин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зачем Ян Гуан спрашивал, чей это чемодан…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несмотря на юный возраст, был психологически взрослым. Увидев эту сцену, он сразу понял, что Мэн Чуаньсин, оказывается, гей, и он пытался заигрывать с Ян 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вошел в его номер, принял душ, и, услышав, как открывается дверь, специально вышел в расстегнутом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Ян Гуан сразу разоблачит его, и ситуация стала еще более неловкой, чем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Мэн Чуаньсин явно решил продолжать притворяться,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простите, я… я действительно не обратил внимания. Я обычно такой невнимательный, поэтому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Обычно, увидев чужого человека в своем номере, первое, что говорят, — это «Что ты делаешь в моей комнате?» А ты сразу извинился, сказав, что ошибся номером, значит, ты знал, что это не твоя комната. Продолжишь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— сынок действительно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усмешку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воспользовался этим номером, то оставайся здесь. Мне он кажется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чемодан, схватил маленького Ян Цзяня за руку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Поскольку Ян Цзань был инвестором, а парк аттракционов также принадлежал ему, Ян Гуан хотел заказать еще один номер, и Ян Цзань обязательно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