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видом мудреца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запомни! Хотя ты и симпатизируешь Мэн Чуаньсину, но пока не узнаешь его лучше, ни в коем случае нельзя жить с ним в одной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Шуй покраснело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подошли к стойке регистрации отеля, чтобы распределить комнаты. Ян Цзань и Ян Чжэн уже прибыли раньше, их вещи были подняты наверх. Ян Гуан также получил ключ от номера. Поскольку комнаты рассчитаны на двоих, он, естественно, должен был жить с сыном, хотя Ян Цзянь был еще маленьким, но все же считался за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— в этот момент подошел Мэн Чуаньсин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поселюсь с вами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Тогда я поищу кого-нибудь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Цзянь поднялись в номер, чтобы оставить вещи. Им не нужно было ничего укладывать, они просто оставили багаж и снова спустились на лифте. Ян Чжэн и Ян Цзань все еще ждали их в холле отеля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спустились, оказалось, что Мэн Чуаньсин уже успел оставить свои вещи и теперь сидел в зоне отдыха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был очень общительным и завязал разговор с Ян Чжэном. Однако Ян Цзань, будучи человеком сдержанным и холодным, не любил разговаривать с незнакомцами и сидел напротив на диване, положив на колени ноутбук и просматривая документы, даже в свободное время не позволяя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вам, пожарным, наверное, очень тяжело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вел непринужденную беседу с Ян Чжэном: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пожарными, это действительно вызывает уважение. В детстве я тоже хотел стать пожарным, но у меня не хватило физической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Ян, вы не взяли с собой солнцезащитный крем? Сегодня солнце такое яркое, а в парке аттракционов почти нет тени, обязательно нужно нанести крем!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я вам намажу!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энтузиазмом Мэн Чуаньсин достал крем, выдавил немного и сразу же нанес его на руку Ян Чжэна, старательно втирая.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сам справлюсь, — Ян Чжэн обычно не обращал внимания на такие вещи, он уже давно загорел. Он не был связан с шоу-бизнесом и не стремился к изысканности. Самое главное, он был слишком ленивым, чтобы быть «идеальным».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третий брат, Ян Цзань, был более «идеальным». Ему приходилось участвовать в светских мероприятиях, часто появляться на обложках журналов, почти как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просматривая документы, вдруг почувствовал резкий запах крема и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аккуратным человеком и, конечно, тоже пользовался солнцезащитным кремом. Его кожа была очень светлой и чувствительной, легко обгорала и была склонна к аллергии. Это вынуждало Ян Цзаня быть «идеальным», но при этом он был очень чувствителен к запахам, легко терял сознание от ароматов и часто чихал.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чихал с таким энтузиазмом, что даже прикрывал рот рукой, но это не помогало. Он чихал несколько раз подряд, нос покраснел, а вокруг глаз появились красные пятна: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Слишком… апчхи!.. Слишком резко… апчхи! Уберите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Цзянь спустились вниз и увидели эту сцену. С тех пор, как они зашли в зону отдыха, Ян Цзянь начал подозревать, что Мэн Чуаньсин ведет себя как «чайник» — он был слишком дружелюбным, ласковым и показывал излишнюю близость. Это выглядело так, будто он… «разводил рыб» в своем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Мэн Чуаньсин так ведет себя только с противоположным полом, но оказалось, что и с представителями своего пола он поступает так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у тебя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Не… не подходи, я задыхаюсь!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сразу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не знал, что у господина Ян Цзаня аллергия на этот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очень сильным, и Ян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вверх, чтобы смыть крем. Подождите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побежал в номер, чтобы смыть крем, и, чтобы избавиться от запаха, даже включил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был в ужасном настроении, у него текли слезы, и он никак не мог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ужасно… я…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 — дзинь-дзинь.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номера раздался звонок, и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Цзянь откроет!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к двери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щелчком они увидели, что за дверью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чихая,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Апчхи… апчхи! Кто там? Это лекарство от аллергии, которое я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господин Ян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Мэн Чуаньсина.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постучал, конечно же, был Мэн Чуаньсин. В руке он держал лекарство от аллергии: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поднимался, я увидел служащего отеля и помог ему принести лекарство.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вошел в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извиниться. Я не знал, что у господина Ян Цзаня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не нуждался в извинениях Мэн Чуаньсина, ведь это был человек, которого он даже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положил лекарство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вот гель для душа. Запах того крема очень трудно смыть, поэтому я принес гель с мыльным ароматом, он очень мягкий, и у господина Ян Цзаня точно не будет аллергии. Я отнесу его брату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принимал душ, а Мэн Чуаньсин был всего лишь посторонним человеком. Неужели он собирался отнести гель для душа в ванную?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быстро среагировал, подбежал и преградил ему путь, раскинув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Цзянь Цзянь! Цзянь Цзянь отнесет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Цзянь Цзянь такой умный, тогда я доверяю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настаивать и естественно передал гель для душа Ян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вниз. Господин Ян Цзань, не забудьте принять лекарство, аллергия — это не шутки,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покинул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сидя на диване, ждал, пока Ян Чжэн примет душ: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Мэн Чуаньсин пришел только ради того, чтобы принести гель для душа? В номерах отеля ведь он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снова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Гель для душа? Видимо, дело не в геле, а в том, что он положил глаз на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Ян Гуан вышел из ванной, завернутый в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понюхай, еще есть запах? Я чуть ли не содрал с себя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Чуаньсин? Положил глаз на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запоздало отреагировал Ян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бы он принес гель для душа в номер и хотел отнести его в ванную? Этот Мэн Чуаньсин, наверное, любит мужчин? В нашей тусовке такое встречается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связан с шоу-бизнесом, где можно встретить любую сексуальную ориентацию. Ян Цзань, будучи инвестором в этой сфере, уже привык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Чуаньсин любит мужчин? — произнес Ян Гуан, подняв бровь и взглянув на маленького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свести Мэн Чуаньсина и Лю Шуй. В прошлой жизни он узнал от Лю Шуй, что она давно влюблена в Мэн Чуаньсина, но никогда не решалась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Мэн Чуаньсин не только странный, но и проявляет явный интерес к Ян Чжэну, своему же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усмехнулся. Его нос и глаза были красными, но выражение лица было полным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любит ли Мэн Чуаньсин мужчин, но я точно уверен, что его интерес ко второму брату — это не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Мэн Чуаньсин? Тот молодой человек? Что он задумал? Он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«…» — реакция второго дяди была слишком запоздалой.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собирался переодеться, а Ян Гуан и Ян Цзань сидели на диване, ожидая его. Маленький Ян Цзянь болтал ножками, надул пухлые губки, нахмурил бровки, изображая озадаченное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вкус у отца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любит мужчин, но при этом проявляет интерес к Лю Шуй, то есть только одно объяснение…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использовать Лю Шуй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спрыгнул с дивана, упер руки в боки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Нужно… нужно продолжить наблюдение! Я ни за что не позволю, чтобы сестричка Лю Шуй столкнулась с подлецом!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