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немного подумал, и на его лице появилась хитрая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папа открыл бутылку для Лю Шуй, и Цзяньцзянь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… Хотел бы я заглянуть в голову сына и увидеть, не солома ли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Мэн Чуаньсина открыть бутылку, чтобы он и Лю Шуй больше общались. Ты разве не смотрел телешоу и не читал романов? В романах главный герой всегда открывает бутылку для героини. Зачем ты вмешался, как второстепенный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появление «второстепенного персонажа», отношения между Мэн Чуаньсином и Лю Шуй всё же значительно улучшились. Они стали общаться более естественно, а Мэн Чуаньсин оставался таким же добрым,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заправке, чтобы пассажиры могли немного отдохнуть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выглянул в окно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вон в супермаркете продают мороженое, и даже такое старое. Помнишь, Лю Шуй, в старшей школе ты очень любила мороженое? Может, я куплю тебе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Лю Шуй забилось чаще. 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 из автобуса и побежал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Шуй, наблюдая за этим, почувствовала тепло в груди. Ей казалось, что Мэн Чуаньсин относится к ней немного по-особенному, иначе зачем ему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 думала, что её внешность довольно обычная, и, возможно, это просто её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увидев, как Лю Шуй колеблется, понял, что она определённо влюблена в Мэн Чуаньсина. Он встал,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неохотой поднялся,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на заправке много людей,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Маленький Ян Цзянь, в хорошем настроении, вышел из автобуса вместе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человеком с сильной брезгливостью. Туалет на заправке был чистым, но из-за большого количества людей, даже чистое место становилось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Даже если бы ему пришлось терпеть, он не пошёл бы в такой туалет. Маленький Ян Цзянь с сожалением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подожди меня там, не потеряйся.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устроив отца,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Ян Гуану станет скучно ждать, он быстро сделал свои дела, помыл руки и вышел. Только он собрался встретиться с Ян Гуаном, как вдруг столкнулся с Мэн Чуаньсином.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Мэн Чуаньсина был пакет с мороженым, а рядом с ним стояла та самая женщина из группы. Они смеялись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твоё мороженое выглядит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Возьми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Мэн! Но разве это не для Лю Шуй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много,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даже помог ей открыть упаковку мороженого, проявляя необычайную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Ян Цзянь подумал, что Мэн Чуаньсин слишком добр ко всем, и это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Ян Гуан заметил его, подошёл и похлопал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Разве не договорились встретиться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— Ян Цзянь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мне кажется… Мэн Чуаньсин немного похож на «чай».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Чай? — 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 Цзянь замахал ручками: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чай, а «зелёный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хочет зелёный чай?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идти в супермаркет за чаем, но Ян Цзянь вовремя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Ну ты совсем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… Какой же это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заложив руки за спину, шагал маленькими шажками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просто мои домыслы!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вернулись в автобус, где увидели, что Лю Шуй тоже ест мороженое. Мэн Чуаньсин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Цзяньцзянь, я и вам купил мороженое. Давайте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помочь вам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вы не любите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подумал: «Враньё! Мой сын обожает сладкое, особенно мои пирожные с финиками. Он может съесть целую корзину».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вкус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автобус снова тронулся в путь к парку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немного посидел и начал засыпать от скуки. Вдруг он услышал, как сзади Мэн Чуаньсин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Шуй, тебе хочется спать? Хочешь прислониться к моему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обернулся и через щель в сиденьях увидел, что Лю Шуй смутилась, но Мэн Чуаньсин вёл себя естественно, даже протянул руку, чтобы поддержать её шею и помочь ей прислониться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недовольно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это мои домыслы, но он всё же немного похож на «чай».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увидел, как Мэн Чуаньсин вытирает губы женщине из группы, Ян Цзянь стал замечать, что тот слишком близок с другими, хотя его поведение кажется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автобусе, и к вечеру они наконец добрались до парка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Инвестором этого проекта был Ян Цзань, и для него и парка это было важным событием, поэтому он решил лично присутствовать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только вышли из автобуса, как увидели, что к ним идёт не только Ян Цзань…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Цзяньцзянь!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— Радостно крикнул Ян Цзянь. Это был его бывший младший брат, а теперь дядя. Но, будь то брат или дядя, Ян Чжэн не изменился — он всё так же выглядел добродушным, хотя на самом деле был очень мудрым и надёжным человеком, который иногда подшучивал над другими,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выходной, а третий брат открывает парк, так что попросил меня стать тестером.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брата семьи Ян собрались вместе, что было редким событием. И все они были известными личностями, так что артисты и режиссёры сразу же начали подходить,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зайдём в отель парка, оставим вещи и устроимся. Мы будем здесь ночевать, завтра ещё один день съёмок. У вас есть час свободного времени, чтобы разложиться. Потом встретимся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на территории парка и, конечно, был частью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направились к отелю, а Мэн Чуаньсин помог Лю Шуй с багажом. Маленький Ян Цзянь, словно что-то вспомнив, потянул её за одежду, подозвав к себе, чтобы сказать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наклонилась, а Ян Гуан, заинтересовавшись, тоже подошёл ближе, так что получился разговор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Шуй старшая сестра, комнаты на двоих, и распределение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 этом уже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таинственно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не должна жить в одной комнате с Мэн Чуаньсином!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Шуй мгновенно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М-малыш, не говори таких странных вещей… Конечно, я буду жить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