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плохо?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плохо… — ответил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просто организуй это,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решили, что Ян Гуан, Ян Цзянь и Лю Шуй все трое будут участвовать в шоу. Организаторы, конечно, были в восторге. Это же «железный треугольник»: они могут быть милыми, крутыми, талантливыми и даже создать романтическую пару. Самыми счастливыми были организаторы и инвестор —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с домом с привидениями снималось два дня. В первый день участники должны были отправиться на автобусе в парк аттракционов. Поскольку парк занимал огромную территорию и находился в пригороде, дорога занимала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шоу это было идеально. Установив камеру в автобусе, можно было снять повседневные, но «реальные» моменты, которые так любят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парке участников разместили в номерах, затем они отправились в первый дом с привидениями. Ночь они провели в парке, а на следующий день снова посетили дом с привидениями. В парке было много тематических домов с привидениями, как восточных, так и западных, поэтому два дня были заполнены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парке нужно было пообедать, что также могло стать рекламой для местных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отеле номера рассчитаны на двоих, но… но сестричка Лю Шуй — девушка, а Мэн Чуаньсин — парень. Они не могут жить в одной комнате. Как же им сблизиться и узнать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волнуйся.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уверенные слова, Ян Цзянь почему-то сразу успокоился. Сын всегда был надёжным, и, судя по его тону, беспокоиться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съёмок Ян Гуан привёл Ян Цзяня и Лю Шуй к месту, где должен был ждать автобус. Они сели в автобус и увидели, что Мэн Чуаньсин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Чуаньсину было около двадцати с небольшим лет. Поскольку он был одноклассником Лю Шуй, они были примерно одного возраста и оба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похож на Гу Сэнье — оба были мягкими и спокойными. Но Гу Сэнье пережил многое, и в его облике чувствовалась некая усталость, а Мэн Чуаньсин был более нежным,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сидел на двухместном сиденье, и рядом с ним уже сидела девушка — одна из участниц шоу с домом с привидениями, очень популярная участница девчачьей группы, милая и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они говорили, но девушка смеялась, как будто они отлично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девушка немного влюбилась в Мэн Чуаньсина. Она смотрела на него с робостью и легко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Шуй вошла в автобус, она сразу увидела эту сцену и опустила голову. Её глаза выражали явное разочарование. По сравнению с милой участницей группы, Лю Шуй выглядела слишком обычной, и её комплексы снова всплыли наружу. Она молча села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ткнул Ян Гуана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какой у тебя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простой, — спокойно ответил Ян Гуан. — Дать ему десять миллионов, чтобы он был с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«…» Сынок, ты, кажется, слишком много читал фанфиков Жун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хотел свести Лю Шуй и Мэн Чуаньсина, чтобы они сидели рядом в автобусе. Дорога была долгой, и это могло бы помочь 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рядом с Мэн Чуаньсином уже кто-то сидел, и Лю Шуй не могла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сестричка Лю Шуй не может сидеть рядом с Мэн Чуаньсином, как они смогут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метод надёжнее, — просто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вдруг осенило,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выглядел очень хитрющим, как будто задумал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расстроенной Лю Шуй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Лю Шуй, давай сядем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Лю Шуй, а сам сел снаружи. В автобусе были только двухместные сиденья, и теперь Ян Цзянь и Лю Шуй сидели вместе, а Ян Гуан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стоял с мрачным лицом, холодно глядя на Лю Шуй. Лю Шуй почувствовала, как мимо неё пронёсся холодный ветер, и сразу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пусть господин Ян сядет здесь, а я пойду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Маленький Ян Цзянь замахал руками. — Папа! Садись туда! Иди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Ян Гуана, заставляя его сесть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Цзяня был план. Он заметил, что с тех пор, как Ян Гуан вошёл в автобус, все смотрели на него — с восхищением, завистью, любовью. В этом шоу Ян Гуан, несомненно, был главным героем, а инвестировал в шоу его младший брат Ян Цзань. Все хотели наладить отношения с «папой-инвестором», поэтому, конечно, старались угодить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участница группы, которая смеялась с Мэн Чуаньсином, тоже украдкой наблюдала за Ян Гуаном. Ян Цзянь усадил его напротив неё, и теперь рядом с Ян Гуаном осталось одно место. Ян Цзянь был уверен: какой бы ни был Мэн Чуаньсин красив, он не сравнится с его сыном! Мэн Чуаньсин был неизвестным, без денег и таланта. Только Лю Шуй могла его любить. Если бы выбирал он, то точно выбрал бы умного и красивого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Ян Гуан сел, все в автобусе зашевелились. Не только девушки, но 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специально выбрал это место для Ян Гуана, чтобы быть ближе к цели. Милая участница группы сидела на другом конце прохода, и стоило ей сделать шаг, чтобы оказаться рядом с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садись! Я буду сидеть с сестричкой Лю 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своему месту, и, как только сел, раздался звук «щёлк!» Казалось, все в автобусе встали, но, как и ожидалось, милая участница группы была быстрее всех. Она шагнула к Ян Гуану и села рядом, прежде чем кто-либо успел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здесь никто не сидит? Я ваша фанатка,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довольной улыбкой шепнул Лю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иди туда! Там теперь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милая участница группы заняла место рядом с Ян Гуаном, рядом с Мэн Чуаньсином освободилось место. Маленький Ян Цзянь подтолкнул Лю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иди! Давай!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обернулся к Мэн Чуаньсину, сидящему сзади,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можешь сесть снаружи? Сестричка Лю Шуй плохо переносит дорогу и хочет сесть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Чуаньсин, как и следовало ожидать от мягкого человека,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пересяду.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снова подтолкнул Лю Шуй, и она, наконец, встала, немного смущённо, и прошла мимо Мэн Чуаньсина, чтобы сесть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посмотрел на Лю Шуй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 Шуй? Прости, я только сейчас тебя узнал. Мы же учились в одной школе, помнишь? Ты, наверное,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 Шуй могла забыть? Она всегда помнила. Именно потому, что Мэн Чуаньсин пошёл на отбор в Фэйши, она тоже пошла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на мгновение замолчала, не зная, что сказать. Ведь в школе Мэн Чуаньсин был школьным кумиром, а она — просто «гадким утёнком». К тому же она сделала пластическую операцию, поэтому неудивительно, что он её не узнал. Возможно, он думал, что это просто однофамилец.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неловко улыбнулась, а Мэн Чуаньсин, решив, что она его не помнит,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 меня? Мы же сидели за одной партой, я даже помогал тебе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Лю Шуй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