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плохо? — спросил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плохо… — ответил Ян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просто организуй это, — сказал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решили, что Ян Гуан, Ян Цзянь и Лю Шуй все трое будут участвовать в шоу. Организаторы, конечно, были в восторге. Это же «железный треугольник»: они могут быть милыми, крутыми, талантливыми и даже создать романтическую пару. Самыми счастливыми были организаторы и инвестор — Ян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с домом с привидениями снималось два дня. В первый день участники должны были отправиться на автобусе в парк аттракционов. Поскольку парк занимал огромную территорию и находился в пригороде, дорога занимала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шоу это было идеально. Установив камеру в автобусе, можно было снять повседневные, но «реальные» моменты, которые так любят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в парке участников разместили в номерах, затем они отправились в первый дом с привидениями. Ночь они провели в парке, а на следующий день снова посетили дом с привидениями. В парке было много тематических домов с привидениями, как восточных, так и западных, поэтому два дня были заполнены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парке нужно было пообедать, что также могло стать рекламой для местных ресторанов.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отеле номера рассчитаны на двоих, но… но сестричка Лю Шуй — девушка, а Мэн Чуаньсин — парень. Они не могут жить в одной комнате. Как же им сблизиться и узнать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волнуйся.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уверенные слова, Ян Цзянь почему-то сразу успокоился. Сын всегда был надёжным, и, судя по его тону, беспокоиться не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съёмок Ян Гуан привёл Ян Цзяня и Лю Шуй к месту, где должен был ждать автобус. Они сели в автобус и увидели, что Мэн Чуаньсин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Чуаньсину было около двадцати с небольшим лет. Поскольку он был одноклассником Лю Шуй, они были примерно одного возраста и оба молоды.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похож на Гу Сэнье — оба были мягкими и спокойными. Но Гу Сэнье пережил многое, и в его облике чувствовалась некая усталость, а Мэн Чуаньсин был более нежным, как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сидел на двухместном сиденье, и рядом с ним уже сидела девушка — одна из участниц шоу с домом с привидениями, очень популярная участница девчачьей группы, милая и симпатичная.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 чём они говорили, но девушка смеялась, как будто они отлично проводили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девушка немного влюбилась в Мэн Чуаньсина. Она смотрела на него с робостью и легко 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Шуй вошла в автобус, она сразу увидела эту сцену и опустила голову. Её глаза выражали явное разочарование. По сравнению с милой участницей группы, Лю Шуй выглядела слишком обычной, и её комплексы снова всплыли наружу. Она молча села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ткнул Ян Гуана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какой у тебя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простой, — спокойно ответил Ян Гуан. — Дать ему десять миллионов, чтобы он был с Лю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Цзянь: «…» Сынок, ты, кажется, слишком много читал фанфиков Жун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хотел свести Лю Шуй и Мэн Чуаньсина, чтобы они сидели рядом в автобусе. Дорога была долгой, и это могло бы помочь им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рядом с Мэн Чуаньсином уже кто-то сидел, и Лю Шуй не могла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сестричка Лю Шуй не может сидеть рядом с Мэн Чуаньсином, как они смогут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метод надёжнее, — просто сказал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вдруг осенило, и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любопытством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выглядел очень хитрющим, как будто задумал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расстроенной Лю Шуй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Лю Шуй, давай сядем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Лю Шуй, а сам сел снаружи. В автобусе были только двухместные сиденья, и теперь Ян Цзянь и Лю Шуй сидели вместе, а Ян Гуан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стоял с мрачным лицом, холодно глядя на Лю Шуй. Лю Шуй почувствовала, как мимо неё пронёсся холодный ветер, и сразу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пусть господин Ян сядет здесь, а я пойду 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Маленький Ян Цзянь замахал руками. — Папа! Садись туда! Иди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Ян Гуана, заставляя его сесть на соседнее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Цзяня был план. Он заметил, что с тех пор, как Ян Гуан вошёл в автобус, все смотрели на него — с восхищением, завистью, любовью. В этом шоу Ян Гуан, несомненно, был главным героем, а инвестировал в шоу его младший брат Ян Цзань. Все хотели наладить отношения с «папой-инвестором», поэтому, конечно, старались угодить Ян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Милая участница группы, которая смеялась с Мэн Чуаньсином, тоже украдкой наблюдала за Ян Гуаном. Ян Цзянь усадил его напротив неё, и теперь рядом с Ян Гуаном осталось одно место. Ян Цзянь был уверен: какой бы ни был Мэн Чуаньсин красив, он не сравнится с его сыном! Мэн Чуаньсин был неизвестным, без денег и таланта. Только Лю Шуй могла его любить. Если бы выбирал он, то точно выбрал бы умного и красивого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как только Ян Гуан сел, все в автобусе зашевелились. Не только девушки, но и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специально выбрал это место для Ян Гуана, чтобы быть ближе к цели. Милая участница группы сидела на другом конце прохода, и стоило ей сделать шаг, чтобы оказаться рядом с Ян 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намеренно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садись! Я буду сидеть с сестричкой Лю Шуй!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к своему месту, и, как только сел, раздался звук «щёлк!» Казалось, все в автобусе встали, но, как и ожидалось, милая участница группы была быстрее всех. Она шагнула к Ян Гуану и села рядом, прежде чем кто-либо успел что-то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здесь никто не сидит? Я ваша фанатка, меня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 довольной улыбкой шепнул Лю Шуй: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иди туда! Там теперь свободно!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милая участница группы заняла место рядом с Ян Гуаном, рядом с Мэн Чуаньсином освободилось место. Маленький Ян Цзянь подтолкнул Лю Шуй: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иди! Давай!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обернулся к Мэн Чуаньсину, сидящему сзади,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ты можешь сесть снаружи? Сестричка Лю Шуй плохо переносит дорогу и хочет сесть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Чуаньсин, как и следовало ожидать от мягкого человека,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пересяду.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снова подтолкнул Лю Шуй, и она, наконец, встала, немного смущённо, и прошла мимо Мэн Чуаньсина, чтобы сесть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посмотрел на Лю Шуй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Лю Шуй? Прости, я только сейчас тебя узнал. Мы же учились в одной школе, помнишь? Ты, наверное,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Лю Шуй могла забыть? Она всегда помнила. Именно потому, что Мэн Чуаньсин пошёл на отбор в Фэйши, она тоже пошла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на мгновение замолчала, не зная, что сказать. Ведь в школе Мэн Чуаньсин был школьным кумиром, а она — просто «гадким утёнком». К тому же она сделала пластическую операцию, поэтому неудивительно, что он её не узнал. Возможно, он думал, что это просто однофамилец.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неловко улыбнулась, а Мэн Чуаньсин, решив, что она его не помнит,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помнишь меня? Мы же сидели за одной партой, я даже помогал тебе с математикой.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Лю Шуй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