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Хотя Ян Цзань выглядел холодным и отстранённым, он был самым нетерпеливым из трёх братьев и самым младшим. Услышав, что Ян Гуан согласился, он так обрадовался, что в его глазах, казалось, загорелись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Ян Цзань кашлянул, пытаясь скрыть свою взволнованность,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старший брат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списке участников шоу не должно быть Лю Шуй, — медленно произнёс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Лю Шуй? — удивился Ян Цзань.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Гуана стало ещё более загадочным, словно между ним и Лю Шуй была какая-то «глубокая вражда».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—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 У старшего брата климакс? Нет, больше похоже на подростковый бунт…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что… избегаешь её? В последнее время в сети действительно много статей о вас как о паре, но это же не страшно. Папе они очень нравятся, он даже попросил Жун Му принести ему фанфики. Вчера он спросил, когда ты приведёшь Лю Шуй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папа раньше не читал BL-фанфики? Почему теперь переключился на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интересуются всем. Он даже яой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твёрдо стоял на своём принципе «с ней — без меня», и ничто не могло его поколебать. Ян Цзань так и не понял причины, но, хотя он не смог убедить Ян Гуана и Лю Шуй участвовать вместе, приглашение Ян Гуана всё равно было выгодно для их парка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Ян Цзаня была достигнута, поэтому он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список участников будет готов,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кивнул. Ян Цзань, добившись успеха, как всегда занятой,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 Цзань прислал список участников шоу. Как раз в это время маленький Ян Цзянь сидел в офисе Ян Гуана и ел чипсы, увидев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Ян Цзянь облизал свои жирные пальчики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шоу нет сестрички Лю 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как будто он только что одержал маленькую победу, и подумал: «Конечно, её нет. С ней — без меня, со мной — без неё. Это принципиальный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организаторы считают, что Лю Шуй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Маленький Ян Цзянь немного расстроился. Если бы Лю Шуй тоже участвовала, это могло бы поднять популярность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Хруст-хруст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продолжал есть чипсы, листая список,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— Маленький жирный пальчик Ян Цзяня ткнул в список, оставив жирный отпечаток на бумаге. — Я его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не знал его сейчас, но знал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это имя. Оно ему ничего не говорило. Видимо, это был не очень известный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сестричка Лю Шуй тайно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любила? — Ян Гуан сразу ухватился за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Маленький Ян Цзянь энергично кивнул. — Точно, это он! Я точно не ошибаюсь! Это тот, кого сестричка Лю Шуй тайно любила… Ммм…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точности он добавил уточнение.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отношение Ян Цзяня к Лю Шуй объяснялось тем, что в прошлой жизни он знал её. Тогда Ян Гуан не появился, и никто не спас его от ужасного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пережил домашнее насилие, что оставило у него страх перед сладостями. Позже его отправили на подпольную арену для боёв, и, едва сбежав оттуда, в самый трудный момент своей жизни он встретил Лю Шуй, которая тоже переживала не лучшие времена.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 Лю Шуй вместе открыли ресторан. Ян Цзянь занимался кухней, а Лю Шуй —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Гуан поднял руку и нежно погладил голову Ян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больше никогда не пройдёт через это.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улыбнулся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волнуйся! С папой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сестричка Лю Шуй напилась, и я услышал её пьяные слова. Она сказала, что тайно любила одного человека очень долго, но у неё никогда не хватало смелости признаться. Позже этот человек стал звездой, и расстояние между ними стало ещё больше. У неё стало ещё меньше смелости, и она просто упустила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человеком был Мэн Чуаньсин.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и в его глазах загорелся расчётливый блеск. Если у Лю Шуй есть человек, которого она тайно любила много лет, и если она начнёт встречаться с ним, то у неё не будет времени занимать маленького сладкого Цзяня. Таким образом, кризис с её «особой любовью» будет решён?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Гуан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почему ты вдруг заинтересовался сплетнями?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нашёл естественное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Чуаньсин в будущем станет звездой, очень популярным. Но сейчас он ещё не известен. Я думаю, мы могли бы подписать его в нашу компанию, пока он ещё не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Ян Цзянь энергично кивнул. — Мой сынок такой умный! У тебя настоящий талант к зарабатыванию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сомневался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сам мало видел Мэн Чуаньсина и не очень хорошо его знаю. Но я слышал, что он и сестричка Лю Шуй были одноклассниками в старшей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Чуаньсин и Лю Шуй были одноклассниками. Училась Лю Шуй средне, внешность у неё была обычная, а Мэн Чуаньсин был школьным красавчиком, с выдающейся внешностью и очень мягким характером. Сколько девушек за ним бегали! К тому же он прекрасно пел, что делало его похожим на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Лю Шуй пошла на отбор в Фэйши тоже из-за Мэн Чуаньсина. Она увидела, что он участвует, и тоже подала заявку. Кто бы мог подумать, что Лю Шуй станет невероятно популярной, а Мэн Чуаньсин быстро вылетит из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поступив в университет, они перестали общаться. Только слышал, что Мэн Чуаньсин устроился в небольшую развлекательную компанию и начал активно работать. Но за все эти годы он так и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Гу Сэнье уже ушёл из шоу-бизнеса и больше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появление Ян Гуана, который вместе с Жун Му подписал контракт с Гу Сэнье и помог ему «реабилитироваться», в прошлой жизни Гу Сэнье до самой смерти носил на себе клеймо позора и оставался в безвестности. В шоу-бизнесе больше не было того, кто когда-то был четырёхкратным обладателем премии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Мэн Чуаньсин был очень похож на Гу Сэнье. Их характеры и внешность сильно пересекались. Поэтому, когда Гу Сэнье ушёл, Мэн Чуаньсин получил его «наследство» и постепенно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Гу Сэнье «очистил» своё имя, вернулся и получил корону лучшего актёра, а теперь может претендовать на полный набор премий. Поэтому артисты, похожие на Гу Сэнье, конечно, не могут с ним конкурировать, и Мэн Чуаньсин остаётся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шоу с домом с привидениями Мэн Чуаньсин, должно быть, приложил огромные усилия, чтобы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Ян Цзяня, Ян Гуан всё больше загорался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 свести Лю Шуй и Мэн Чуаньсина?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понравятся друг другу, это будет замечательно! Сестричка Лю Шуй всегда жила тяжело, и я хочу, чтобы она нашла человека, который будет её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хорошо? — Маленький Ян Цзянь смотрел на него с недоумением, наблюдая, как Ян Гуан вышел из офиса и пошёл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всё ещё был занят подготовкой к шоу с домом с привидениями. Шоу будет сниматься здесь, поэтому нужно было заранее всё организовать, например, декорации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его телефон. На экране было имя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немного заколебался. В такое время звонить… Неужели старший брат передумал и не хочет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трубку и с подозрением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с домом с привидениями я возьму с собой Лю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Цзань редко терял дар речи. 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Лю Шуй тоже будет участвовать в шоу с домом с привидениями. Подготовь для неё место… Кстати, Мэн Чуаньсина не вычёркивай. Убедись, что он точно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— не проблема,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изменил своё решение? Ты же говорил, что с ней — без тебя, с тобой — без неё. Почему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