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моргнул своими большими глазами, затем снова моргнул, 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быстро сориентировалась и остроумно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умею плавать, у меня отличные навыки, я могу спасти себя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#Фото смеха#]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Самостоятельное спасение!]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Классическое самоспасение!]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Хахаха, не ожидала, что у Лю Шуй такое сильное желание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Действительно самоспасение! 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Цзяньцзянь не умеет плавать. Если папа и сестра Лю Шуй упадут в воду, придётся попросить сестру Лю Шуй спасти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Хахаха, милый маленький булочка!]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Маленький булочка сам раздаёт «сахар»!]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Боже, я снова растаю от сладости!]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Император, который не умеет плавать, и Лю Шуй, которая отлично плавает, вау, это так мило! Мне нравится этот контраст!]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трансляции пара Ян Гуан и Лю Шуй стала невероятно популярной. Многие приглашали их для совместных рекламных кампаний, и гонорары за такие проекты были астрономическими. Несмотря на это, множество брендов, инвесторов и телеканалов стремились пригласить их для совместных выступлений и участия в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этого Ян Гуан ещё больше убедился, что Лю Шуй — его главный «враг»…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«История Суй и Тан» завершился. Он стал хитом с самого первого эпизода, и до последней серии популярность только росла. Многие зрители предпочитали дождаться финала, и в этот момент произошёл новый всплеск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многие развлекательные шоу хотели пригласить Ян Гуана, особенно учитывая высокую популярность пары Ян Гуан X Лю Шуй. Некоторые шоу предлагали им выступить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шоу отличное. Оно поднимет популярность «Истории Суй и Тан», а заодно ты сможешь прорекламировать наш фильм, который пока в разработке. Да и альбом Лю Шуй скоро выйдет на платформе Юши. Участие в этом шоу будет убийством трёх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говорил с энтузиазмом, но сам Ян Гуан был не в восторге. Он сидел на диване в офисе, ел чипсы и листал Вэйбо на телефоне. Вдруг он наткнулся на пост Жун Му, опубликованный под его авторским псевдонимом. Это был фанфик о паре Император X женщина-генерал, явно вдохновлённый парой Ян Гуан и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Откажу?! — удивился Ю Цзинчуань. — Почему? Почему отказываться? Это отличная возможность. Шоу сейчас на пике популярности, тема с домом с привидениями ещё не заезжена, последние выпуски стали настоящими хитами. Многие артисты готовы участвовать бесплатно, лишь бы попасть туда. А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участвовал в семейном шоу с маленьким булочкой Ян Цзянем, но впечатления были не самые приятные. Современные шоу далеки от настоящих реалити-шоу. Сценарии прописаны заранее, монтаж искажает смысл, а иногда и вовсе вырезают ключевые моменты. Такие манипуляции случаются не только с Ян Гуаном, но и с малоизвестными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шоу часто идут на всё, чтобы угодить зрителям. Последующая запись и монтаж превращаются в настоящий хаос: навязывают романтические сцены, провоцируют на двусмысленные высказывания, создают искусственные конфликты. Всё это не нравится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кажется, что современные развлекательные шоу превратились в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современных шоу действительно есть такие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вздохнул Ю Цзинчуань. — Если ты не хочешь, то не надо. В конце концов, нам не нужно это шоу. Кстати, несколько местных косметических брендов тоже хотят с тобой сотрудничать. Наверное, увидели, как успешно ты рекламировал косметику Фанфэй, и хотят повторить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пошёл отказывать, но на следующий день он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насчёт того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отказал? — холодно спросил Ян Гуан,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отказал, но… они снова связались и сказали, что ты точно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усмехнулся Ян Гуан. — В этом мире нет такого проекта, который я точно соглашусь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самоуверен, а то получишь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произнёс не Ю Цзинчуань. В кабинет вошёл человек в строгом костюме, с улыбкой, изящный, как цветок лотоса, выросший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— Ян Цзань!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вошёл,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поговорить с господином Яном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понимая намёк, быстро ретировался: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исчез, а 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сел, изящно скрестил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контракт и положил его на стол,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с домом с привидениями — я его главный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Именно поэтому Ян Цзань лично пришёл, а Ю Цзинчуань, отказавшись,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всегда было успешным, поэтому я увеличил инвестиции. Брат ведь не хочет, чтобы я потерял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 тебе, что компания работает над проектом на несколько миллиардов — парком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Ян Гуан слышал об этом. Ян Цзань вложил сотни миллиардов в строительство парка, который недавно был завершён. Уже началась рекламная кампания, и первые отзывы в Вэйбо были очень положительными.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 построен дом с привидениями, который также стоил огромных денег. Ян Цзань, как спонсор шоу, решил провести съёмки в этом парке, чтобы поднять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Расчёты Ян Цзаня были точными и никогда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недавно появились слухи, что на юге планируют построить тематический парк, посвящённый кино. Смешно, что они даже не начали строительство, но уже начали критиковать мой парк, утверждая, что их парк будет в четыре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шоу-бизнесе любят «тянуть вниз», но и в бизнесе это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эта новость, множество маркетинговых аккаунтов начали распространять негативные отзывы. Они утверждали, что билеты в парк Ян Цзаня слишком дорогие, что там нечего делать, еда слишком дорогая, а площадь парка слишком маленькая. В общем, критиковали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они наняли ботов. Лучше бы вложили эти деньги в свой парк, а не тратили их на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всё понял. Такое поведение в шоу-бизнесе уже стало привычным — это называется «предотвращение взрыва популярности».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Ян Цзаня только что открылся, и отзывы были отличными. В будущем он точно стал бы хитом, поэтому конкуренты решили «предотвратить взрыв», даже не начав строительство своего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Ян Цзаня был честным проектом, но сейчас он столкнулся с некоторыми проблемами. Количество возвращённых билетов росло, и после исследования рынка Ян Цзань понял, что это связано с негативными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шоу с домом с привидениями примет участие такая звезда, как Ян Гуан, это поднимет репутацию парка и остановит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Ян Цзаня был продуман до мелочей, но он не ожидал, что Ян Гуан откажется. Поэтому, как спонсор, он лично пришёл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