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Му с улыбкой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 таком возрасте на стороне отца? Гуан, ты молодец, не зря 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сели в машину и направились к квартире. Жун 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после происшествия с Хао Жуйдуном и Лань Фэйфэй Фэйши обанкротился, а рыночная стоимость нашей компании резко выросла. Гуан, ты помнишь тот контракт на рекламу, который мы подписали? Тот, что с «Папой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вспомнил. Именно из-за этого контракта они тогда поехали в отель, где и произошла целая череда событий. Можно сказать, случайность привела к неожиданным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чипсов» хочет, чтобы ты провёл прямую трансляцию с продажами. Может, завтра уже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подумал. В конце концов, это работа, и день не имеет значения. Тем более Ян Цзянь уже выписался из больницы, и беспокоиться особо не о чем.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чипсов» вообще без претензий. Нет никаких ограничений на трансляцию, не нужно продвигать их новичков, можно взять своих людей. Тебе точно понадобится помощник. Кого хочешь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тут же вскочил, сидя на коленях отца, словно маленькая золотая рыбка, и писклявым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 В последние дни было так много дел, что он чуть не забыл про Лю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маленький булочка выписался из больницы, он сразу вспомнил о Лю Шуй. В сердце Ян Гуана зазвенел тревожный звонок. Похоже, Лю Шуй занимает важное место в сердце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задумался и с фальшивой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Шуй в последние дни… слишком занята работой. Пусть отдохнёт. Цяо Аньюнь ведь любит чипсы? Пусть он будет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Жун Му совсем не было чутья на фальшь, и он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Шуй занята? Я что-то не знаю? Она не занята. Я только что связался с её менеджером Ю Цзинчуанем, и молодой хозяин сказал, что быть помощником на трансляции — без проблем. А вот Цяо Цяо… он сейчас в процессе перехода, постоянно снимается для журналов, занят до головокружения. Лучше пусть Лю Шуй будет помощником. Тем более ты сможешь поднять её популярность.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болтал без остановки, а потом обернулся и встретился с ядовитым взглядом Ян Гуана. Взгляд был настолько зловещим, что напоминал злую мачеху из «Белоснежки».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 опозданием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не 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булочка Ян 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так занят, пусть Лю Шуй будет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оказался в неловком положении, и его план провалился. В итоге список участников трансляции был утверждён: Ян Гуан и Лю Шуй. Конечно, маленький булочка Ян Цзянь тоже будет в кадре, чтобы оживить атмосферу. Состав получился весьма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бренда опубликовали анонс трансляции, и Вэйбо моментально взорвался. Количество записавшихся на трансляцию было неисчислимым, а уровень популярности достиг небывалых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трансляции маленький булочка Ян Цзянь энергично махал своей пухлой ручкой в камеру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Цзяньцзянь!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Ааааааа, маленький сладкий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 Маленький сладкий булочка выписался! Отлично, похоже, с ним всё в порядке! Мы так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 Маленький булочка похудел? Я слышала, что он в больнице съел что-то не то и заработал острый гастрит. Кто же так поступил с нашим булочкой?]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 Император! Император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5: Лю Шуй! Лю Шуй, я твой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6: Божественное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7: Мне очень нравится пара Император X Лю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8: Мне тоже! Вы не замечали, как Император заботится о Лю Шуй? Красивый, богатый, властный мужчина X простая Золушка — это мой любимый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9: Вы тоже это заметили? Я всегда думала, что Император особенно заботится о Лю Шуй, везде берёт её с собой. Уже несколько раз взял её на трансляции! Значит, это не мне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10: Император, признавайся, ты и Лю Шуй —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чувствовал себя несправедливо обвинённым. Он никогда ещё не чувствовал себя так обиженно. Он повернулся и многозначительно посмотрел на маленького булочку Ян Цзяня. На самом деле тот, кто особенно заботился о Лю Шуй, был не Ян Гуан, а Ян Цзянь. Но маленький булочка был ещё слишком юн, и кто бы мог подумать, что у него может быть пара с Лю Шуй? Поэтому все решили, что это Ян Гуан проявляет особую заботу. В Вэйбо уже появился их фан-клуб, и популярность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отождествления с простой героиней пара Ян Гуан X Лю Шуй дала CP-фанатам ощущение реальности и мечтательности. За короткое время их популярность взлетела до небес, и они стали второй по популярности парой года, обогнав пару Гу Сэнье и Фанфэй «Линье Фанфэй» и приблизившись к первой паре — Гу Сэнье X Жун Му «Копыто чёрного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булочка Ян Цзянь выдавливал из себя заискивающую улыбку и украдкой тыкал Ян Гуана своей пухлой ручкой под столом, чтобы тот перестал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уже началась, а Ян Гуан даже не успел попробовать чипсы, как их продажи начали резко расти. Не нужно было даже раздавать купоны на скидку. Способность Ян Гуана продавать товары в прямом эфире была действительно выдающейся.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ожидаемым моментом трансляции стали вопросы от фанатов, которые уже начали заполнять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1: Император и Лю Шуй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2: Когда Император и Лю Шуй объявят о своих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3: Император и Лю Шуй собираются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4: Маленький булочка, хочешь, чтобы Лю Шуй стала твоей мачехой?]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вопросы, Ян Гуан снова повернулся к маленькому булочке Ян Цзяню. Тот неловко засмеялся и тут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почему тебе нравятся чипсы со вкусом йогурта?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 Разговор зашёл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Мне тоже нравятся йогуртовые, но их мало продаётся, во многих супермаркетах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 Кажется, Лю Шуй тоже публиковала в Вэйбо фото с йогуртовыми чипсами?]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 Да-да! Лю Шуй тоже любит йогуртовые чипсы! Я помню, она говорила об этом в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 Неужели это легендарное «Ты любишь это, поэтому я тоже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5: Аааааааааааааааа, это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6: Я это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7: Ааааааа, это точно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8: Они точно вместе! Тайно показывают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9: Вместе! Вместе!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наклонился к Ян Цзяню и тихим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Намеренно,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булочка Ян Цзянь мог поклясться, что это было не намеренно. Он просто хотел вежливо сменить тему, но кто бы мог подумать, что фанаты так мастерски найдут «сахар»? Даже если его нет, они сами его создадут.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подходила к концу, и представители бренда были очень довольны. В последнюю минуту Ян Гуан вдруг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у меня есть вопрос, который я давно хотел тебе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маленький булочка Ян Цзянь моргнул своими большими глазами и наклонил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 Лю Шуй упадём в воду, кого ты спасёшь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 мгновение замерли, а затем взорвались дружным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 Умираю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 Что за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 Мне кажется, это должен был задать маленький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5: Почему Император задаёт такой смертельный вопрос, хахаха, вы хотите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6: Прошу, ответь!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7: Маленький булочка! Ответь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вопрос задал Ян Гуан? Ответ был прост, и всё было ясно без слов. Потому что на самом деле заботился о Лю Шуй вовсе не Ян Гуан, а Ян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старый отец, начинает ревновать, это нечто невообразимое, сравнимое со столкновением Марса с Землёй, просто дух захватывает!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сохранял улыбку на лице, но его щёчки уже застыли. Под столом он пнул Ян Гуана своими короткими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знал, что трансляция ещё идёт, и Ян Цзянь не сможет сбежать, поэтому нарочито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трудно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8: Хахахаха! Смертельный вопрос, как тут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9: Это действительно смертельный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10: Проверка для маленького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11: Очень хочу знать, как он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http://bllate.org/book/16206/1456375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