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Свиная вырезка в кисло-сладком соусе не должна вызывать таких проблем. Может, у пациента слишком слабый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внезапно догадался и потянул Ян Гуана за рукав,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Гуан... Может, это твоя еда сделала Цзяню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идёт. — Ян Цзянь сидел в коляске, его выкатывали из приёмного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личико было бледным, и он выглядел как подвявший баклажан, совершенно без сил, спал, склонив голову на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гастрит. Следите за питанием, не давайте острое и твёрдую пищу. В эти дни лучше кормить жидкой едой, чтобы организм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гастрит?! — Жун Му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просмотрел результаты анализов, и сердце его замерло. Неужели... это действительно из-за его свиной вырезки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Цзянь говорил, что всё вкусно, и съел всё. Ян Гуан не обратил внимания, было ли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 Гуан почувствовал 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для капельницы. Вы госпитализированы, медсестра скоро придёт и поставит капельницу. Не нужно бегать туда-сюда, отвезёте пациента обратно в палату,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коляску и повёз маленького Ян Цзяня в палату. У двери он аккуратно поднял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медсестра с капельницей, чтобы поставить её маленькому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измотанным, ведь рвота сильно изнуряет, особенно при гастрите, когда желудок болит. Боль выматывает, и, как только стало немного лучше, он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 просыпался, медсестра не стала его будить, продезинфицировала его пухлую ручку, сделала укол и поставила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почувствовал боль, вздрогнул и тут же проснулся, нахмурившись, сонно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не время для посещений, и Ян Цзянь не ожидал снова увидеть Ян Гуана, подумал, что это сон,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сынок? Нет, нет, папа больше не может есть, больше не могу... слишком остро...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опешил, затем схватил медсестру за руку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Медсестра! Мой племянник бредит!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острый гастрит? Разве при остром гастрите бывает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отравление? Нужно ещё раз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 полусне увидел сына? Нет, папу? Или сына, который одновременно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Ян Цзянь был слишком измотан, его вырвало, и он в полусне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увидел, что Ян Гуан сидит напротив на диване, скрестив руки, с мрачным выражением лица,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часы. Было полтора часа дня, не время для посещений. Почему Ян Гуан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 вдруг осознал: полдень? Последнее, что он помнил, был вечер. Как это стало полднем?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его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вырвало, желудок болел, рвота была сильной, он чувствовал себя разбитым, медсестра отвела его в приёмное отделение,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не помнил, просто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сон продлился до полудня следующего дня? Ян Цзянь знал, что любит поспать,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открыл ротик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— но голос был хриплым,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что он проснулся, тут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кивнул. Ян Гуан взял стакан, вставил трубочку и поднёс к его губам, помогая попить. Ян Цзянь смочил горло и наконец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почему ты здесь? Время посещений...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— Ян Гуан усмехнулся. — Ты не помнишь,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Маленький Ян Цзянь причмокнул. Прошлой ночью? В его возрасте он вряд ли мог сделать что-то ужасное. Что же произошло? Ян Цзянь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позвонила мне, сказала, что тебя рвёт, и я срочно приехал в больницу. Врач сказал, что у тебя острый гастрит, нужно отдохнуть, есть только жидкую пищу и каждый день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Острый... — Ян Цзянь удивился. — Гастрит?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широко раскрылись, и он вдруг вспомнил ужин, который принёс Ян Гуан: слегка острая свиная вырезка в кисло-сладком соусе и очень острый суп из яиц. И самое главное — рис был слишком твёрдым, как будто он жевал скорлупу от фисташек.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смотрел на маленького Ян Цзяня сверху вниз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еда была невкусной,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сидел на кровати, как провинившийся, играя своими пухлыми пальчиками,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было невкусно, ты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тебе стало плохо? В таком возрасте уже гастрит, что будет дальше? Нельзя есть всё подряд, если не нравится.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свою вину, но потом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но ведь это ты готовил, так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Ян Гуан слегка кашлянул. — Больше так не будет.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больше не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глядя на его мрачное и слегка смущённое выражение, не сдержался и рассмеялся, прикрывая рот своей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нужно так переживать. Со мной всё в порядке, правда. Не стоит отказываться от готовки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нет особого желания готовить. Просто я видел, как другие приносят еду своим родственникам в больницу, говорят, что больничная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оно было. Ян Гуан впервые попытался сделать что-то хорошее, но получилось наоборот. Готовка оказалась слишком сложной для него, и он чуть не довёл маленького Ян Цзяня до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похлопал Ян Гуана своей пухлой ручкой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я выпишусь, я буду готовить тебе! Что хочешь? Я знаю!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из-за гастрита провёл в больнице ещё пару дней, и к нему приходил психолог для консультации. Но, как оказалось, с ним всё было в порядке, ведь, несмотря на внешность ребёнка, внутри он был очень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гастрит почти прошёл, пришло время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выписки Ян Цзяня, и, наконец, он мог покинуть больницу. Все пришли за ним, и Ян Гуан даже арендовал коляску, подкатив её к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удивлённо посмотрел на коляску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Коляска. Я видел, что другие арендуют её при выписке. Я отвезу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в порядке, и, если бы он не лежал в больнице, у него бы не было гастрита. После нескольких дней капельниц он уже полностью восстановился, детский организм очень быстро восстанавливается, и он был полон энергии. Коляска ему была совершенно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подумал, покрутил глазами, затем протянул свои пухлые ручки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коляску! Хочу, чтобы папа меня 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Его «папа» мастерски играл роль ребёнка, и это было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вернул коляску и взял сына на руки, направившись к парковке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— Жун Му, сидя в машине, улыбнулся и поздоровался. — Наконец-то выписались! Если бы племянник провёл в больнице ещё пару дней, не знаю, что бы с ним сделал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замахал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не говори так о папе! На самом деле... его еда была неплохой!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