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Свиная вырезка в кисло-сладком соусе не должна вызывать таких проблем. Может, у пациента слишком слабый организм?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внезапно догадался и потянул Ян Гуана за рукав, шёпотом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Гуан... Может, это твоя еда сделала Цзяню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идёт. — Ян Цзянь сидел в коляске, его выкатывали из приёмного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круглое личико было бледным, и он выглядел как подвявший баклажан, совершенно без сил, спал, склонив голову на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гастрит. Следите за питанием, не давайте острое и твёрдую пищу. В эти дни лучше кормить жидкой едой, чтобы организм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гастрит?! — Жун Му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просмотрел результаты анализов, и сердце его замерло. Неужели... это действительно из-за его свиной вырезки в кисло-сладком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 Цзянь говорил, что всё вкусно, и съел всё. Ян Гуан не обратил внимания, было ли это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Ян Гуан почувствовал вину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 для капельницы. Вы госпитализированы, медсестра скоро придёт и поставит капельницу. Не нужно бегать туда-сюда, отвезёте пациента обратно в палату, пусть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коляску и повёз маленького Ян Цзяня в палату. У двери он аккуратно поднял его и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медсестра с капельницей, чтобы поставить её маленькому Ян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выглядел измотанным, ведь рвота сильно изнуряет, особенно при гастрите, когда желудок болит. Боль выматывает, и, как только стало немного лучше, он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не просыпался, медсестра не стала его будить, продезинфицировала его пухлую ручку, сделала укол и поставила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почувствовал боль, вздрогнул и тут же проснулся, нахмурившись, сонно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было не время для посещений, и Ян Цзянь не ожидал снова увидеть Ян Гуана, подумал, что это сон,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сынок? Нет, нет, папа больше не может есть, больше не могу... слишком остро...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опешил, затем схватил медсестру за руку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Медсестра! Мой племянник бредит!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острый гастрит? Разве при остром гастрите бывает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отравление? Нужно ещё раз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 полусне увидел сына? Нет, папу? Или сына, который одновременно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Ян Цзянь был слишком измотан, его вырвало, и он в полусне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увидел, что Ян Гуан сидит напротив на диване, скрестив руки, с мрачным выражением лица, и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посмотрел на часы. Было полтора часа дня, не время для посещений. Почему Ян Гуан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и вдруг осознал: полдень? Последнее, что он помнил, был вечер. Как это стало полднем?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его вырвало?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вырвало, желудок болел, рвота была сильной, он чувствовал себя разбитым, медсестра отвела его в приёмное отделение,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не помнил, просто уснул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сон продлился до полудня следующего дня? Ян Цзянь знал, что любит поспать, но не настолько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открыл ротик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— но голос был хриплым, и он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увидев, что он проснулся, тут же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кивнул. Ян Гуан взял стакан, вставил трубочку и поднёс к его губам, помогая попить. Ян Цзянь смочил горло и наконец смог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почему ты здесь? Время посещений...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здесь? — Ян Гуан усмехнулся. — Ты не помнишь, что было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Маленький Ян Цзянь причмокнул. Прошлой ночью? В его возрасте он вряд ли мог сделать что-то ужасное. Что же произошло? Ян Цзянь действительно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позвонила мне, сказала, что тебя рвёт, и я срочно приехал в больницу. Врач сказал, что у тебя острый гастрит, нужно отдохнуть, есть только жидкую пищу и каждый день ставить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Острый... — Ян Цзянь удивился. — Гастрит?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широко раскрылись, и он вдруг вспомнил ужин, который принёс Ян Гуан: слегка острая свиная вырезка в кисло-сладком соусе и очень острый суп из яиц. И самое главное — рис был слишком твёрдым, как будто он жевал скорлупу от фисташек.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скрестив руки, смотрел на маленького Ян Цзяня сверху вниз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еда была невкусной, почему ты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сидел на кровати, как провинившийся, играя своими пухлыми пальчиками,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не дал ему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то, что было невкусно, ты всё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снова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бы тебе стало плохо? В таком возрасте уже гастрит, что будет дальше? Нельзя есть всё подряд, если не нравится.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свою вину, но потом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но ведь это ты готовил, так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— Ян Гуан слегка кашлянул. — Больше так не будет.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больше не буду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глядя на его мрачное и слегка смущённое выражение, не сдержался и рассмеялся, прикрывая рот своей пухлой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нужно так переживать. Со мной всё в порядке, правда. Не стоит отказываться от готовки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нет особого желания готовить. Просто я видел, как другие приносят еду своим родственникам в больницу, говорят, что больничная еда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оно было. Ян Гуан впервые попытался сделать что-то хорошее, но получилось наоборот. Готовка оказалась слишком сложной для него, и он чуть не довёл маленького Ян Цзяня до серьёзных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похлопал Ян Гуана своей пухлой ручкой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я выпишусь, я буду готовить тебе! Что хочешь? Я знаю! Жареный рис по-янчжоуски!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из-за гастрита провёл в больнице ещё пару дней, и к нему приходил психолог для консультации. Но, как оказалось, с ним всё было в порядке, ведь, несмотря на внешность ребёнка, внутри он был очень сильным...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гастрит почти прошёл, пришло время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выписки Ян Цзяня, и, наконец, он мог покинуть больницу. Все пришли за ним, и Ян Гуан даже арендовал коляску, подкатив её к двери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удивлённо посмотрел на коляску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Коляска. Я видел, что другие арендуют её при выписке. Я отвезу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всё было в порядке, и, если бы он не лежал в больнице, у него бы не было гастрита. После нескольких дней капельниц он уже полностью восстановился, детский организм очень быстро восстанавливается, и он был полон энергии. Коляска ему была совершенно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подумал, покрутил глазами, затем протянул свои пухлые ручки и сказал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коляску! Хочу, чтобы папа меня 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бровь. Его «папа» мастерски играл роль ребёнка, и это было чертовски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вернул коляску и взял сына на руки, направившись к парковке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Йо! — Жун Му, сидя в машине, улыбнулся и поздоровался. — Наконец-то выписались! Если бы племянник провёл в больнице ещё пару дней, не знаю, что бы с ним сделал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тут же замахал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не говори так о папе! На самом деле... его еда была неплохой!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