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Цзяня схватил Хао Жуйдун, и Линь Юи чувствовал себя виноватым. Он был уверен в своих связях, но попал в ловушку, расставленную Хао Жуйдуном. Если бы не слова Линь Юи о том, что Хао Жуйдун зафрахтовал самолёт для побега, Ян Цзяня бы не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Юи не говорил об этом вслух, внутри он испытывал сильное чувство вины. Сегодня он пришёл навестить больного, принеся с собой множество подарков: десять коробок фруктов, десять коробок снэков, а также женьшень, панты оленя, агар-агар и протеиновый порошок. В общем, всё это выглядело как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еда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сохранял спокойствие, но в его взгляде читалась глубокая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готовил?! — Линь Юи был поражён. 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Ян Гуана стала ещё заметнее,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свиную вырезку в кисло-сладком соусе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свиную вырезку в кисло-сладком соусе. Дай мне попробовать кусочек!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— Маленький Ян Цзянь тут же протянул свои пухлые ручки, защищая блюдо, как наседка защищает цыплят. — Нельзя, нельзя! Ни в коем случае нельзя тебе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Линь Юи. — Тут столько, ты всё равно не съешь. Я только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Линь Юи попробует, то сразу поймёт, что Ян Цзянь солгал, и еда, приготовленная сыном, вовсе не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ни за что не хотел давать Линь Юи попробовать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большой аппетит, мне мало! Не дам,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так яростно защищал блюдо, что Ян Гуан подумал, будто оно действительно очень вкусное. Его гордость достигла уровня, который уже «резал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спорьте, в следующий раз я ещё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сказал Линь Юи. — Я потом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облегчением вздохнул, похлопал себя по груди, чтобы успокоиться, и взял суп из яиц и помидоров,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сделал всего один глоток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Остро! Очень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красный цвет был не от томатного соуса, а от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Ян Цзяня тут же покраснели, как у милого кролика. Если бы у него были уши, они бы точно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кхе-кхе! — Ян Цзянь с трудом откашлялся. 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тебя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«...» От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глаза тоже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«...» Тоже от остроты!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растроган! Папа так старался, готовя для меня еду. Очень вкусно! Очень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завтра я снова принесу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 «...» Не хотел расстраивать сына, но и не знал, как отказаться. Быть отцом действительно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доел всю свиную вырезку в кисло-сладком соусе и суп, вытер свои пухлые губы и пот на лбу, вызванный остротой,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Сестра-медсестра пришла, чтобы выпроводить гостей. Ян Гуан взял пустой термос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наевшийся до отвала, кивнул, лёг на больничную койку и помахал своей пухлой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покинул больницу и пошёл домой. Поскольку до квартиры было недалеко, он решил пройтись пешком, попутно просматривая новости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Хао Жуйдуном и Лань Фэйфэй вызвала огромный общественный резонанс, и полиция действовала быстро. В интернете активно обсуждали эту тему, и несколько дней она была на первом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Хао Жуйдун — подонок, ему место в тюрьме! Ни капли раскаяния!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Лань Фэйфэй ужасна! Как такая может быть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В шоу-бизнесе вообще нет никаких стандартов!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Думаю, Чжао Юйцин тоже не святая. Если бы она была хорошей, зачем бы ей встречаться с таким подонком, как Хао Жуйдун, в отеле? Одна ласточка весны не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Теория вины жертвы?!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У некоторых комментаторов вообще нет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Лань Фэйфэй точно подставили, наша богиня никогда бы так не поступила!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самые разные, и, хотя некоторые факты уже были очевидны, некоторые упрямцы продолжали высказывать свои «уникальные» взгляды, пытаясь перевернуть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входу в жилой комплекс и услышал, как его зовут. Он обернулся и увидел чёрный микроавтобус, из которого вышел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подошёл к Ян Гуану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извиниться за то, что в прошлый раз набросился на вас, не разобравшись.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В конце концов, я тоже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я очень благодарен вам за то, что вы помогли поймать убийцу моей дочери. Моя семья, хотя и не имеет большого влияния на севере, в качестве благодарности готова инвестировать в ваш следующий фильм, и это будет инвестиция без доли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инвестиции предполагают возврат, но отец Чжао Юйцин не требовал доли в прибыли. Это означало, что даже если фильм окажется успешным, он не получит дополнительных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студии «Гуанмин Фильм» уже вызвал большой ажиотаж, и предложение отца Чжао Юйцина было явно убыточным.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оставаться в долгу. Пусть это будет моим знаком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отказываться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Юйцин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помощники свяжутся с вами для обсуждения деталей инвестиции. Ещё раз спасибо вам. Моя дочь... не ошиблась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сел в микроавтобус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у входа в жилой комплекс, глядя на удаляющийся автомобиль, и вдруг задумался. Чжао Юйцин не ошиблась в нём? Впервые кто-то описал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он всегда был олицетворением тирана, и многие маркетинговые аккаунты называли его «тираном, зверем, подонком»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жилой комплекс, поднялся на лифте и только подошёл к двери своей квартиры, как дверь с грохотом распахнулась, и Жун Му выбежал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Наконец-то ты вернулся! Я звонил тебе, но ты не брал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Чжао Юйцин хочет инвестировать в наш фильм. Его помощник связался со мной, сказал, что завтра приедет в компанию,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важно!! — крикнул Жун Му. —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нахмурился Ян Гуан. — Что с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Внезапно стало плохо. Только что звонили из больницы, сказали, что твой телефон недоступен! Я сейчас еду туда, поехали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всё было в порядке. Прошло всего час с тех пор, как Ян Гуан покинул больницу. Что случилось с Ян Цзянем?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рана на шее Ян Цзяня была небольшой, сегодня он прошёл обследование, все показатели были в норме. Завтра должен был пройти психологическую консультацию и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могу сказать точно. Медсестра, которая звонила, сказала, что Цзянь внезапно стало плохо, и его начало рвать!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вниз, Гу Сэнье сел за руль, и они помчались в больницу. Хотя сейчас уже не было времени для посещений, но поскольку медсестра сама позвонила им из-за ухудшения состояния Ян Цзяня, охрана пропустила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ждать лифта, вбежали в лестничную клетку и быстро поднялись наверх. Медсестра уже ждала их. Ян Гуан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знаем. Рвота была очень сильной, нужно ждать результатов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пациент ел на ужин? Такая сильная рвота, вероятно, связана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— сказал Жун Му. — Ужин был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Свиная вырезка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