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Цзяня схватил Хао Жуйдун, и Линь Юи чувствовал себя виноватым. Он был уверен в своих связях, но попал в ловушку, расставленную Хао Жуйдуном. Если бы не слова Линь Юи о том, что Хао Жуйдун зафрахтовал самолёт для побега, Ян Цзяня бы не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Линь Юи не говорил об этом вслух, внутри он испытывал сильное чувство вины. Сегодня он пришёл навестить больного, принеся с собой множество подарков: десять коробок фруктов, десять коробок снэков, а также женьшень, панты оленя, агар-агар и протеиновый порошок. В общем, всё это выглядело как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еда такая вкусная?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сохранял спокойствие, но в его взгляде читалась глубокая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готовил?! — Линь Юи был поражён. 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Ян Гуана стала ещё заметнее, и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свиную вырезку в кисло-сладком соусе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обожаю свиную вырезку в кисло-сладком соусе. Дай мне попробовать кусочек!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нельзя! — Маленький Ян Цзянь тут же протянул свои пухлые ручки, защищая блюдо, как наседка защищает цыплят. — Нельзя, нельзя! Ни в коем случае нельзя тебе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Линь Юи. — Тут столько, ты всё равно не съешь. Я только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если Линь Юи попробует, то сразу поймёт, что Ян Цзянь солгал, и еда, приготовленная сыном, вовсе не такая вкусная!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ни за что не хотел давать Линь Юи попробовать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у меня большой аппетит, мне мало! Не дам, не дам!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так яростно защищал блюдо, что Ян Гуан подумал, будто оно действительно очень вкусное. Его гордость достигла уровня, который уже «резал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спорьте, в следующий раз я ещё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ладно, — сказал Линь Юи. — Я потом закажу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 с облегчением вздохнул, похлопал себя по груди, чтобы успокоиться, и взял суп из яиц и помидоров,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сделал всего один глоток и чуть не подавился.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Остро! Очень остро!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красный цвет был не от томатного соуса, а от перца!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маленького Ян Цзяня тут же покраснели, как у милого кролика. Если бы у него были уши, они бы точно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кхе-кхе! — Ян Цзянь с трудом откашлялся. —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у тебя лицо такое красное?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«...» От остроты!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глаза тоже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Ян Цзянь: «...» Тоже от остроты!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быстро нашёлся: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просто растроган! Папа так старался, готовя для меня еду. Очень вкусно! Очень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завтра я снова принесу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Цзянь: «...» Не хотел расстраивать сына, но и не знал, как отказаться. Быть отцом действительно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доел всю свиную вырезку в кисло-сладком соусе и суп, вытер свои пухлые губы и пот на лбу, вызванный остротой, и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Сестра-медсестра пришла, чтобы выпроводить гостей. Ян Гуан взял пустой термос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Цзянь, наевшийся до отвала, кивнул, лёг на больничную койку и помахал своей пухлой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покинул больницу и пошёл домой. Поскольку до квартиры было недалеко, он решил пройтись пешком, попутно просматривая новости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Хао Жуйдуном и Лань Фэйфэй вызвала огромный общественный резонанс, и полиция действовала быстро. В интернете активно обсуждали эту тему, и несколько дней она была на первом месте в трендах.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1: Хао Жуйдун — подонок, ему место в тюрьме! Ни капли раскаяния!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2: Лань Фэйфэй ужасна! Как такая может быть звездой?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3: В шоу-бизнесе вообще нет никаких стандартов!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4: Думаю, Чжао Юйцин тоже не святая. Если бы она была хорошей, зачем бы ей встречаться с таким подонком, как Хао Жуйдун, в отеле? Одна ласточка весны не делает!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5: Теория вины жертвы?!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6: У некоторых комментаторов вообще нет совести!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Комментарий 7: Лань Фэйфэй точно подставили, наша богиня никогда бы так не поступила!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были самые разные, и, хотя некоторые факты уже были очевидны, некоторые упрямцы продолжали высказывать свои «уникальные» взгляды, пытаясь перевернуть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к входу в жилой комплекс и услышал, как его зовут. Он обернулся и увидел чёрный микроавтобус, из которого вышел мужчина средних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отец Чжао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Юйцин подошёл к Ян Гуану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извиниться за то, что в прошлый раз набросился на вас, не разобравшись. Мне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естественно. В конце концов, я тоже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Юйцин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я очень благодарен вам за то, что вы помогли поймать убийцу моей дочери. Моя семья, хотя и не имеет большого влияния на севере, в качестве благодарности готова инвестировать в ваш следующий фильм, и это будет инвестиция без доли в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инвестиции предполагают возврат, но отец Чжао Юйцин не требовал доли в прибыли. Это означало, что даже если фильм окажется успешным, он не получит дополнительных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студии «Гуанмин Фильм» уже вызвал большой ажиотаж, и предложение отца Чжао Юйцина было явно убыточным.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Юйцин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оставаться в долгу. Пусть это будет моим знаком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стал отказываться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Чжао Юйцин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помощники свяжутся с вами для обсуждения деталей инвестиции. Ещё раз спасибо вам. Моя дочь... не ошиблась в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мужчина сел в микроавтобус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стоял у входа в жилой комплекс, глядя на удаляющийся автомобиль, и вдруг задумался. Чжао Юйцин не ошиблась в нём? Впервые кто-то описал его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представлении он всегда был олицетворением тирана, и многие маркетинговые аккаунты называли его «тираном, зверем, подонком»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зашёл в жилой комплекс, поднялся на лифте и только подошёл к двери своей квартиры, как дверь с грохотом распахнулась, и Жун Му выбежал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Гуан! Наконец-то ты вернулся! Я звонил тебе, но ты не брал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Чжао Юйцин хочет инвестировать в наш фильм. Его помощник связался со мной, сказал, что завтра приедет в компанию,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важно!! — крикнул Жун Му. — Срочно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больницу? — нахмурился Ян Гуан. — Что с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 Внезапно стало плохо. Только что звонили из больницы, сказали, что твой телефон недоступен! Я сейчас еду туда, поехали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уходил, всё было в порядке. Прошло всего час с тех пор, как Ян Гуан покинул больницу. Что случилось с Ян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рана на шее Ян Цзяня была небольшой, сегодня он прошёл обследование, все показатели были в норме. Завтра должен был пройти психологическую консультацию и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не могу сказать точно. Медсестра, которая звонила, сказала, что Цзянь внезапно стало плохо, и его начало рвать! Пошли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вниз, Гу Сэнье сел за руль, и они помчались в больницу. Хотя сейчас уже не было времени для посещений, но поскольку медсестра сама позвонила им из-за ухудшения состояния Ян Цзяня, охрана пропустила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стали ждать лифта, вбежали в лестничную клетку и быстро поднялись наверх. Медсестра уже ждала их. Ян Гуан подошёл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Как 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знаем. Рвота была очень сильной, нужно ждать результатов анализов.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пациент ел на ужин? Такая сильная рвота, вероятно, связана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Ужин? — сказал Жун Му. — Ужин был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Свиная вырезка в кисло-сладком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