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начал мыть руки, затем снял свой пиджак и надел чёрный фартук, мгновенно превратившись в красивого баристу из кофейни. Его внешность была просто невероятной, а его сдержанная атмосфера только усиливала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 Ян Гуана исходила аура зрелого мужчины. Когда фартук облегал его стройный и сильный торс, можно было представить, как под ним скрываются сексуальные и дикие линии его пресса, одновременно сдержанные и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фартук, Ян Гуан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впервые, поэтому не знаю, какой сахар лучше подходит для карамелизации, поэтому купил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Кровь... у меня кровь из носа пойдёт...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У меня кончилась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Точно! Кто сказал, что кубики сахара нельзя использовать для карамелизации?!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Точно! Если это Его Величество, то даже леденец можно использовать для карамелизации!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Эй, ты совсем с ума сошёл! Ты же сахарная 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...Папа, зачем ты сам готовишь? Лучше закажи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доставка негигиенична, лучше самому приготовить, — спокойно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Но если ты готовишь, я не уверен, что это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Оооо, сладкий баоцзы заботится о Его Величестве!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Наверное, он переживает, что Его Величество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Вы ошибаетесь, я переживаю за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8]: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9]: Какое отношение имеет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10]: Дядя — это тот красавчик, который усмирил Хао Жуйдуна? Он выглядит таким надёжным и честным, а когда он усмирял Хао Жуйдуна, он был как тигр! Ваааа, он такой красивый! Он мой тип!~~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11]: Точно, точно! Я видел его интервью, оказывается, он пожарный! Не ожидал, что наследник богатой семьи станет пожарным!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Да, это мой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12]: Но почему ты переживаешь за дядю? Он тоже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13]: Дядя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14]: Я не вижу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Нет, дядя не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Дядя — пожарный, и если папа будет готовить, он обязательно подожжёт дом, и дяде придётся тушить пожар. Разве это не будет для него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 комментариях...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Хахахахаха!!!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233333333333333333!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Хахаха! Я не могу, сладкий баоцзы такой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Это же кунжутный баоцзы! Хахаха, он всегда смеётся над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Боже, как смешно, оказывается, всё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Папа, обещай мне, дядя работает очень тяжело, не заставляй его тушить пожары в нашем доме,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Хахахахаха—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Сладкий баоцзы, который обо всём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8]: Интересно, что сейчас чувствует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начал готовить, и комментарии в трансляции стали такими...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Мясо, мясо!! Мясо убегает!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Карамель горит!! Огонь слишком сильный, огонь! Огонь слишком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Боже, всё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Может, масла слишком много? Это же можно использовать для рыбного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Его Величество, вы хотите, чтобы свиная вырезка плавала в масле?!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Подождите, свиная вырезка ещё не готова! Нельзя так подавать!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Его Величество! Эта тарелка для сырой свиной вырезки, после готовки нельзя класть её обратно, сырое и готовое нужно разделять!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8]: Не волнуйтесь, всё сырое, ничего не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9]: Теперь я волнуюсь за сладкого баоцзы! Что, если он съест свиную вырезку в кисло-сладком соусе, приготовленную Его Величеством, и у него начнётся расстройство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ворвался в дверь,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Сэнье, который только что вернулся домой и увидел, что из кухни валит густой дым. Жун Му кашлял, размахивая руками, чтобы разогнать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как раз вовремя, вытяжка сломалась, она не работает, а дыма от готовки Гуана слишком много, я вручную вытягиваю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 досадой нажал на выключатель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включил настенный светильник, конечно, она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смотри, какой ты невнимательный, это же настенный светильник!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сладкий баоцзы не отравился сырой едой, Гу Сэнье доработал свиную вырезку в кисло-сладком соусе, которую начал готовить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Сэнье дорабатывал блюдо, Ян Гуан приготовил суп из яиц и помидоров и сварил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Ян Гуан умел готовить, ведь он видел, как маленький баоцзы готовил его, специально наливая воду из чашки в рисоварку, не кладя саму чашку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Ян Гуан положил свиную вырезку в кисло-сладком соусе на рис, сделав свиную вырезку с рисом, а затем положил яичный суп в термос и отправился в больницу, чтобы навестить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пришёл в больницу, на этот раз открыто, так как время для посещений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Цзяня, Ян Гуан, хотя и сохранял спокойное выражение лица, в его голосе сквозила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было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бровь, искренне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 Разве он не понял, что это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поставил перед ним на кровать маленький столик, затем разложил принесённый ужин: свиную вырезку с рисом, миску яичного супа и несколько закусок, принесённых из дома. Хотя это был просто рис с мясом, выглядело всё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глубоко вдохнул. Свиная вырезка в кисло-сладком соусе выглядела нормально, ведь Гу Сэнье доработал её, так что даже если Ян Гуан приготовил полуфабрикат, после доработки она должна была быть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Ян Гуан готовил рис, и хотя он потерпел неудачу, положив воду и чашку в рисоварку, в результате рис стал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неудача — мать успеха. Ян Гуан уже потерпел одну неудачу, неужели он снова ошибётся? В конце концов, он умный, разве не видно, чей он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суп... Ну, это же просто яйца и помидоры, немного воды, и всё готово. Даже без приправ, это точно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размышления Ян Цзянь взял палочки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Вааа! Как вкусно пахнет! Видно, что мой сын унаследовал мои кулинарные способности! Молодец! Давай попробую...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свиной вырезки вместе с рисом, положил в рот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вырезка была в порядке! Просто слишком солёная, хотя это должна быть свиная вырезка в кисло-сладком соусе, а самый сильный вкус был солёный. Или это ему показалось, но, кажется, был ещё и острый привкус? Свиная вырезка в кисло-сладко-остром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уже собирался похвалить Ян Гуана,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*Хруст! Хруст! Хруст!*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свиной вырезки он почувствовал вкус риса. Рис был таким твёрдым, будто он жевал стекло. Сначала Ян Цзянь подумал, что в рисе есть камешки, но быстро понял, что это не так, потому что если бы это были камешки, то весь рис был бы из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 хруст хруст!*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жующего Ян Цзяня, услышав его жевание, ведь звук был слишком громким,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много ещё,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 Это не вопрос медленного жевания, просто рис слишком... слишком твёрдый! Трудно жевать!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сглотнул, вытянув шею, чтобы проглотить рис, и нервно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Вку... вкусно! — запинаясь, но усердно кивнул Ян Цзянь. — Конечно, вкусно! Еда, приготовленная моим сыном,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 Гуан готовил для него как отец. Он специально пошёл в супермаркет, купил столько продуктов, одного сахара купил семь видов. За такую старательность его нужно обязательно похвалить!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я закажу доставку,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махнул рукой Ян Цзянь. — Я буду есть это! Очень вкусно, сегодня я всё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вкусное? — раздался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вошёл. Это был Линь Юи, пришедший навестить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