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палаты открылась, и, как и ожидалось, вошла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зашла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ещё не спите? Я только что слышала звуки в комнате?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такого, сестричка! — сладко ответил маленький баоцзы Ян Цзянь. — О! Наверное, я только что разговаривал по телефону с папой! Папа уже уехал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посмотрела на его мобильный телефон, с подозрением взглянула в сторону туалета и, будучи опытной, подошла, открыла дверь, заглянула внутрь и, убедившись, что там никого нет, с облегчением 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пациенту пора отдыхать, — сказала медсестра.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с покорным видом кивнул маленький баоцзы, размахивая своей пухлой ручкой. — До свидания, сестричка!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*Скрип...*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снова издала лёгкий звук, и медсестра вышла,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 Цзянь опустил голову, похлопал по краю кровати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вылезай, опасность миновала!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выполз из-под кровати, отряхнул с себя пыль и громко чихнул: «Апчхи!» Ян Цзянь быстро прикрыл рот и шикнул: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Тсс! Тише!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сел на диван с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вдруг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тебе не кажется, что мы сейчас похожи на тех, кто тайком встречается, как в сериалах?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 «...» Так ли происходит тайная встреча?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будущем, отец, поменьше смотри сериалы с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остался ночевать в палате, сидя на диване и не смыкая глаз. После того, что произошло, хотя Ян Цзянь и был очень стойким, его тело было всего пятилетним, и Ян Гуан не мог полностью расслабиться.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ночь он просидел на диване, не сомкнув глаз и не сдвинувшись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баоцзы Ян Цзянь сладко выспался, потянулся и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сынок, ты вчера спал на диване?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вообще не спал, 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тебе уходить, — сказал Ян Цзянь. — Скоро придут врачи на обход, а мне ещё нужно пройти кучу обследований. Тебе здесь не место, уходи,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пойду, а то медсестра снова начнёт читать нотации.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что я не увижу, как медсестра тебя воспитывает, — засмеялся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Отец, что ты хочешь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надо! — ответил Ян Цзянь. — Здесь можно заказать еду, в больнице всё предусмотрено.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Больничная еда пресная, да и ингредиенты не самые лучшие, — сказал Ян Гуан. — Я приготовлю сам. Разве днём не разрешены посещения? Я принесу тебе еду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Мм... не нужно слишком сложного, я хочу свиную вырезку в кисло-сладком соусе!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Ян Гуан и, не тратя времени, вышел из палаты, зашёл в туалет и вылез через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Ян Гуан ушёл, пришли врачи и медсестры на обход, и Ян Цзяня отправили на несколько обследований.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 в палату, он чувствовал себя совершенно измотанным. Каждый раз, когда он попадает в больницу, это как будто с него сдирают кожу. Взяв телефон, он увидел 58 пропущенных звонков, все от Ян Гуана!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досадой перезвонил, и тот ответил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Сынок, зачем ты так много звонил? — спросил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не отвечал, — ответил голос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на обследовании! — пожаловался Ян Цзянь. — Я чуть не умер от усталости. Ты уже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Поднимаюсь на лифте, скоро буду, — ответил Ян Гуан.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Ян Цзянь услышал голос Жун Му, полный энергии: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Гуан! Звонишь племяннику?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кивнул, и Жун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Звонки — это не наглядно. Вот что, давай ты включишь прямую трансляцию. Ты давно не выходил в эфир, подписчики уже скучают. Выйди в эфир, пусть племянник зайдёт в твой канал, так будет нагляднее, он сможет всё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не любил прямые трансляции, они казались ему слишком хлопотными, да и подписчики всегда задавали странные вопросы, поэтому он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маленький баоцзы Ян Цзянь, услышав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давай, хочу посмотреть трансляцию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закончил обследования, и пока ждал результатов, ему было нечего делать, так что трансляция была отличным способом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больше не мог возражать: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включу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ожидал, что Ян Гуан согласится так быстро,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отлично! Так что ты будешь показывать?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Готовить? — удивился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Готовить?! — почти одновременно воскликнул Жун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и Жун Му были в шоке. Ян Гуан был настоящим убийцей на кухне, и теперь он собирался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Трансляция Ян Гуана началась, и Ян Цзянь зашёл в канал. Ян Гуан только что вернулся домой, ещё не успел сменить обувь, в руке у него был пакет с продуктами!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пока Ян Цзянь был на обследованиях, Ян Гуан не сразу пошёл домой, а зашёл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он сам пошёл в супермаркет.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Ааааааааа, Его Величество включил трансляцию!!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Сегодня Марс столкнётся с Землёй?!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Ваше Величество, с вами всё в порядке? Мы так волновались!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А где наш сладкий баоцзы? Почему Его Величество в эфире, а сладкого баоцзы не видно?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Я слышал, что сладкий баоцзы ещё в больнице!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[Сладкий баоцзы]: Папа, зачем ты купил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6]: !!!!!!!!!!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7]: Это что, сам сладкий баоцзы?!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8]: Аааааааа, что за милая сценка!!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9]: Первый ряд, фотография!! Щёлк!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10]: Аааааа, сладкий баоцзы, мама тебя любит!~~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[Сладкий баоцзы]: Всем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11]: Сладкий баоцзы, привет!!!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[Сладкий баоцзы]: Я ещё в больнице, не могу сам вести трансляцию, так что смотрю трансляцию папы!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12]: Ваааааа!! Сладкий баоцзы такой милый, такой сладкий!!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13]: Мама тебя любит!!! Мама всегда будет любить тебя!!!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поставил пакет у входа, одной рукой расстегнул галстук, одновременно открыл шкаф для обуви, бросил свои тапочки на пол, переобулся и только тогда взял пакет и пошёл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Ааааааааааааааааааааааааааа!!!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Офигеть, офигеть!!! Мужчина, расстёгивающий галстук, такой красивый!!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Боже, чей это мужчина, такой красавец!!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Экран грязный, я хочу его облизать!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Гормоны Его Величества бьют мне в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[Сладкий баоцзы]: Папа, зачем ты купил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 его «характером» холодного человека, на самом деле и был таким — не любил разговаривать с людьми и не тратил время на пустые слова. Но когда Ян Цзянь писал комментарии, Ян Гуан отвечал на каждый. Он зашёл на кухню с пакетом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хотел свиную вырезку в кисло-сладком соусе?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[Сладкий баоцзы]: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[Сладкий баоцзы]: Думаю, лучше заказать доставку.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6]: Доставка никогда не сравнится с домашней едой!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7]: Точно, дома всегда вкуснее! И если заказать свиную вырезку в кисло-сладком соусе, то корочка станет мягкой, а дома она будет хрустящей!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8]: Ваааа, папина свиная вырезка в кисло-сладком соусе с любовью!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9]: ...Вы что, забыли, что Его Величество не умеет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10]: Я думаю, Его Величество умеет всё! Он же бог! Если он говорит, что не умеет готовить, это просто скромность.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11]: Я тоже так думаю!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[Сладкий баоцзы]: ...Папа никогда не скромничает, вы преувеличиваете!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аккуратно разложил все продукты на кухне, вынул их из пакета и поставил на столешницу.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кусок свиной вырезки, пачка сахарного песка, пачка мелкого сахара, пачка каменного сахара, пачка кубиков сахара, бутылка соевого соуса, бутылка рисового уксуса, бутылка белого уксуса, бутылка красного уксуса...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не выдержал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Гуан, что это за история? Зачем ты купил столько сахара? И кубики сахара? Ты же не пьёшь кофе, зачем тебе кубики сахара?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посмотрел в камеру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карамелизации.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1]: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2]: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3]: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4]: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[Сладкий баоцзы]: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[Фанат 5]: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http://bllate.org/book/16206/1456351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