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начала выгонять людей, и всем пришлось покинуть палату, разойдясь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Цзяня нет дома, может,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домой. Ты ведь редко бываешь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вернётся в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«странной»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Цзянем, что ночью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оставаться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скучающе посмотрел телевизор, перевернулся на кровати и, лёжа на спине,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как же… скучно… Сынок, когда же ты вернёшься к папе, а-а-а,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окно вдруг слегка хлопнуло. Маленький Ян Цзянь загорелся, резко сел, чуть не потянув рану на шее,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Ян Гуан, который действительно забрался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снаружи постучал длинным пальцем по стеклу, показывая, что окно заперто и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тут же спрыгнул с кровати, подбежал к окну и изо всех сил попытался повернуть ручку,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сложил свои маленькие ручки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окно, кажется, заперто, не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внезапно загорелся фонарик. Это была медсестра, которая, как назло, как раз делала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фонаря безжалостно осветил красивое лицо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там лезет в окно? Я вам говорю, окна здесь наглухо заварены, чтобы такие, как вы, не нарушали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Гуан — подозреваемый мастер боевых искусств!]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[Похититель был обезврежен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[Разоблачение печально известных богатых наследников из шоу-бизнеса!]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Фэйфэй исключена из индустрии!]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[Разумное обсуждение: мораль и правосознание знаменитостей.]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[Нужен ли входной барьер в шоу-бизнесе?]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Вы видели новости? Боже, император такой крутой!]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У меня до сих пор сердце в горле! Мамочки, чуть не умерла от страха!]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К счастью, и сладкий малыш, и император в порядке!]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Лань Фэйфэй отвратительна, она чуть не спровоцировала похитителя, у неё вообще есть мозг?]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Если бы у неё был мозг, она бы такого не сделала!]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Дело Хао Жуйдуна нужно тщательно расследовать!]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Шоу-бизнес такой страшный! Раньше я только слышала о всяких подковёрных играх, но чтобы на такую красавицу, как Чжао Юйцин, кто-то позарился! Хао Жуйдун — отвратительный тип! Просто мерзость!]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Самая несчастная — это Чжао Юйцин, такая молодая, а уже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9: Хотя Чжао Юйцин не Хао Жуйдун сбросил, но разве это не то же самое, что убийство? Его нужно строго наказать!]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10: И эта Лань Фэйфэй, такая страшная! Я до сих пор в ужасе!]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11: К счастью, и император, и сладкий малыш в порядке, просто чудо!]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12: Отцовская любовь как гора! Когда я увидела, как император прыгнул с крыши ради сладкого малыша, мой крик услышали во всём доме!]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13: Ты что, мой двойник?]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чья отцовская любовь как гора…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…получал наставления от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опасно!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как можно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нельзя оставаться на ночь, как ты мог лезть в окно? Что, если бы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больше нельзя! Это слишком опасно,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здесь лежишь? Как отец, ты должен подавать пример ребёнку, особенно мальчику, который может повторить за тобой,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говорила с ним почти полчаса, стоя у двери больничного корпуса, так как окно было заварено, и Ян Гуан не смог попасть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Ян Гуан с искренним выражением лица. Его красивая внешность обладала естественной способностью вызывать доверие, особенно когда он выглядел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вдруг почувствовала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беспокоишься за ребёнка. Ладно, больше так не делай, уже поздно, иди домой, мы позаботимся о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 Гуан.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к выходу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зазвонил, пришло сообщение в Q/Q.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Сынок, ты ушёл?]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Медсестра тебя отругала?]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Гуан: Отругала.]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Гуан: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23333]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Гуан: 23?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Гуан: Отец, подожди, я придумаю другой способ.]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Другой способ? Окно заварено, как ты войдёшь?]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подняв голову. Когда медсестра его отчитывала, он случайно заметил окно туалета в больничном корпусе. Оно не было заварено и даже слегка приоткрыто.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Гуан: У меня есть способ.]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лежал на кровати, держа телефон, склонив голову набок. Какой способ? Наймёт электрика, чтобы снять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скучал, болтая ножками и играя в мобильную игру, зевнул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сынок, когда же ты придёшь, папе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вошёл в палату. Его шаги были лёгкими, он вошёл бесшумно, закрыл за собой дверь. Это был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пришёл? Как ты вошёл? Медсестра тебя пропустила?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Туалет? — Маленький Ян Цзянь широко раскрыл глаза. — Сынок, тебя никто не заметил? Забраться через окно в туалет, это… как какой-то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 И всё это 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похлопал по своей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давай, почисть мне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сдался, сел на кровать, взял яблоко и нож и быстро почистил его. Руки Ян Гуана были уверенными, он легко справлялся с ножом, и почистить яблоко для него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яблоко, Ян Цзянь вдруг передумал есть,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я хочу яблоко в форме кролика, почисть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яблоко как яблоко, ты ешь яблоко или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не смущаясь, обнял свою шею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больно… Ой, рана вдруг так заболела! Наверное, потому что нет кролика, ой-ой-ой, папе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недовольным лицом, но руками уже начал резать яблоко, превращая его в кролика с длинными ушами, очень милого и реалистичного. Ведь навыки Ян Гуана были отличными, и это было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наконец, получил своё яблоко в форме кролика и с удовольствием принялся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такой 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 Разве сына так используют?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аппетитом ел яблоко, как вдруг услышал шаги. Он чуть не подавился, вытянул шею, чуть не потянув рану,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опять пришла! Быстрее, спрячься!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встал, готовый броситься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Цзянь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Медсестра точно проверит туалет, ты… ты спрячься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нахмурился. Под кроватью? Там же грязно, а у него есть чувство чистоты, и он явно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не было. Ян Цзянь махал своими маленькими ручками,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сдался, наклонился и залез под кровать. Из-за его высокого роста пространство под кроватью было тесным, и ему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