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начала выгонять людей, и всем пришлось покинуть палату, разойдясь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 Цзяня нет дома, может,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 домой. Ты ведь редко бываешь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вернётся в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«странной»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Цзянем, что ночью останусь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оставаться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скучающе посмотрел телевизор, перевернулся на кровати и, лёжа на спине,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как же… скучно… Сынок, когда же ты вернёшься к папе, а-а-а,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окно вдруг слегка хлопнуло. Маленький Ян Цзянь загорелся, резко сел, чуть не потянув рану на шее,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Ян Гуан, который действительно забрался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снаружи постучал длинным пальцем по стеклу, показывая, что окно заперто и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тут же спрыгнул с кровати, подбежал к окну и изо всех сил попытался повернуть ручку,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обнаружил…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сложил свои маленькие ручки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окно, кажется, заперто, не открывается!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внезапно загорелся фонарик. Это была медсестра, которая, как назло, как раз делала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фонаря безжалостно осветил красивое лицо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 там лезет в окно? Я вам говорю, окна здесь наглухо заварены, чтобы такие, как вы, не нарушали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Гуан — подозреваемый мастер боевых искусств!]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[Похититель был обезврежен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[Разоблачение печально известных богатых наследников из шоу-бизнеса!]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Фэйфэй исключена из индустрии!]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[Разумное обсуждение: мораль и правосознание знаменитостей.]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[Нужен ли входной барьер в шоу-бизнесе?]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Вы видели новости? Боже, император такой крутой!]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У меня до сих пор сердце в горле! Мамочки, чуть не умерла от страха!]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К счастью, и сладкий малыш, и император в порядке!]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Лань Фэйфэй отвратительна, она чуть не спровоцировала похитителя, у неё вообще есть мозг?]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Если бы у неё был мозг, она бы такого не сделала!]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Дело Хао Жуйдуна нужно тщательно расследовать!]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Шоу-бизнес такой страшный! Раньше я только слышала о всяких подковёрных играх, но чтобы на такую красавицу, как Чжао Юйцин, кто-то позарился! Хао Жуйдун — отвратительный тип! Просто мерзость!]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Самая несчастная — это Чжао Юйцин, такая молодая, а уже 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9: Хотя Чжао Юйцин не Хао Жуйдун сбросил, но разве это не то же самое, что убийство? Его нужно строго наказать!]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10: И эта Лань Фэйфэй, такая страшная! Я до сих пор в ужасе!]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11: К счастью, и император, и сладкий малыш в порядке, просто чудо!]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12: Отцовская любовь как гора! Когда я увидела, как император прыгнул с крыши ради сладкого малыша, мой крик услышали во всём доме!]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13: Ты что, мой двойник?]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чья отцовская любовь как гора…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…получал наставления от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опасно!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как можно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нельзя оставаться на ночь, как ты мог лезть в окно? Что, если бы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больше нельзя! Это слишком опасно,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здесь лежишь? Как отец, ты должен подавать пример ребёнку, особенно мальчику, который может повторить за тобой,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говорила с ним почти полчаса, стоя у двери больничного корпуса, так как окно было заварено, и Ян Гуан не смог попасть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Ян Гуан с искренним выражением лица. Его красивая внешность обладала естественной способностью вызывать доверие, особенно когда он выглядел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вдруг почувствовала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беспокоишься за ребёнка. Ладно, больше так не делай, уже поздно, иди домой, мы позаботимся о пациенте.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 Гуан.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к выходу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зазвонил, пришло сообщение в Q/Q.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[Отец: Сынок, ты ушёл?]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[Отец: Медсестра тебя отругала?]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Гуан: Отругала.]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Гуан: Полчаса.]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[Отец: 23333]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Гуан: 23?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Гуан: Отец, подожди, я придумаю другой способ.]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[Отец: Другой способ? Окно заварено, как ты войдёшь?]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усмехнулся, подняв голову. Когда медсестра его отчитывала, он случайно заметил окно туалета в больничном корпусе. Оно не было заварено и даже слегка приоткрыто.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Гуан: У меня есть способ.]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лежал на кровати, держа телефон, склонив голову набок. Какой способ? Наймёт электрика, чтобы снять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скучал, болтая ножками и играя в мобильную игру, зевнул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сынок, когда же ты придёшь, папе так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вошёл в палату. Его шаги были лёгкими, он вошёл бесшумно, закрыл за собой дверь. Это был 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пришёл? Как ты вошёл? Медсестра тебя пропустила?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Туалет? — Маленький Ян Цзянь широко раскрыл глаза. — Сынок, тебя никто не заметил? Забраться через окно в туалет, это… как какой-то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 И всё это ради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похлопал по своей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давай, почисть мне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сдался, сел на кровать, взял яблоко и нож и быстро почистил его. Руки Ян Гуана были уверенными, он легко справлялся с ножом, и почистить яблоко для него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яблоко, Ян Цзянь вдруг передумал есть,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я хочу яблоко в форме кролика, почисть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яблоко как яблоко, ты ешь яблоко или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не смущаясь, обнял свою шею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больно… Ой, рана вдруг так заболела! Наверное, потому что нет кролика, ой-ой-ой, папе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недовольным лицом, но руками уже начал резать яблоко, превращая его в кролика с длинными ушами, очень милого и реалистичного. Ведь навыки Ян Гуана были отличными, и это было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наконец, получил своё яблоко в форме кролика и с удовольствием принялся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такой 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 Разве сына так используют?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аппетитом ел яблоко, как вдруг услышал шаги. Он чуть не подавился, вытянул шею, чуть не потянув рану,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опять пришла! Быстрее, спрячься!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встал, готовый броситься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Цзянь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Медсестра точно проверит туалет, ты… ты спрячься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нахмурился. Под кроватью? Там же грязно, а у него есть чувство чистоты, и он явно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не было. Ян Цзянь махал своими маленькими ручками,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сдался, наклонился и залез под кровать. Из-за его высокого роста пространство под кроватью было тесным, и ему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