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Лань Фэйфэй, увидев, как Ян Гуан действительно прыгнул вниз, от ужаса закатила глаза и потеряла сознание, тяжело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Хао Жуйдун же разразился безумным смехом. — Прыгнул! Прыгнул! Ян Гуан умер, ха-ха…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был вне себя от радости, но в тот самый момент, когда он расслабился, Ян Цзянь сузил глаза, наклонился и вцепился зубами в его руку, держащую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вскрикнул от боли, и нож с громким звоном упал на землю. Ян Чжэн, всё ещё находясь в шоке, почувствовал, как его сердце подскочило к горлу, а затем словно упало в бездонную пропасть, отчего его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Ян Чжэна была быстрой. Его профессиональная подготовка не позволила ему тратить время на размышления. Увидев, что Хао Жуйдун бросил нож, он тут же бросился вперёд, словно тигр, с громким «бум!» сбил Хао Жуйдуна на землю и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крышу ворвались спецназовцы.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Ян Гуан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Прыгнул! Прыгнул! Ян Гуан умер! Ха-ха-ха… Я не в убытке! Я не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Жуйдун, хотя и был схвачен, казалось, был настолько счастлив, что вот-вот потеряет сознание, словно исполнил заветную мечту всей своей жизни, ради которой он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безумном смехе Хао Жуйдуна Ян Цзянь поднялся с земли, не обращая внимания на рану на шее, и, шатаясь, побежал к краю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остановить его, ведь его отец только что прыгнул с крыши, чтобы спасти его. Какое же это было мужество! Какая отцовская любовь! Ян Цзяню было всего пять лет, он ещё не пошёл в школу, и такой удар был для него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ошибались…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подбежал к краю крыши, посмотрел вниз и сразу же начал размахивать своими маленькими ручками,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Гуань! Держись! Держись, папа тебя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растерялись. Гуань? Чей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было не до этого, ведь Ян Цзянь, казалось, обращался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подбежали к краю крыши и заглянули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Ян Гуан, который должен был разбиться вдребезги, вовсе не «упал». Он действительно прыгнул с крыши, но не упал вниз, а ухватился за наружный блок кондиционера,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спасайте!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вися в воздухе, поднял голову и посмотрел на людей на крыше. Его взгляд встретился со взглядом Хао Жуйдуна, который был обезврежен. Уголок губ Ян Гуана слегка приподнялся, и он подарил Хао Жуйдуну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ещё жив?! Это невозможно! Не может быть… как он ещё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Хао Жуйдун был в шоке. Люди, наблюдавшие за происходящим внизу, тоже были поражены. Все достали свои мобильные телефоны, и прыжок Ян Гуана мгновенно разлетелся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Ничего себе!!!]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Мастер боевых искусств?!]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Как и подобает императору!!]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Я один чуть не умер от страха?]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Это было так напряжённо! Ян Гуан такой крутой, он смог схватиться за кондиционер!]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Ничего себе, это как будто из фильма про кунг-фу!]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Главное, что он жив! Хао Жуйдуна нужно строго наказать!]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спасли Ян Гуана. Скорая помощь уже прибыла, полиция задержала Хао Жуйдуна, а Лань Фэйфэй всё ещё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был в полном недоумении, чувствуя, что только что пережил сон, полный радости и горя, взлётов и падений, и в итоге всё оказалось напрасным. Его обманул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Гуан!!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пошевелил запястьем, слегка встряхнул 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— полезная штука, пользуйся им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прошёл мимо Хао Жуйдуна. Хотя он говорил с ним спокойно, внутри он волновался за Ян Цзяня и сразу же перешёл на бег, устремившись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Цзянь!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Ян Цзянем всё в порядке, Ян Гуан с облегчением вздохнул. Всего за долю секунды они обменялись взглядами, и Ян Цзянь понял намерения Ян Гуана. Его цель была проста — заставить Хао Жуйдуна расслабиться. Перед тем как «прыгнуть», он также предупредил Ян Чжэна, чтобы тот действовал по обстановке. И действительно, трое сработали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шея Ян Цзяня была порезана, причём несколько раз, раны были разной глубины, и неизвестно, останутся ли шрамы. Всё это произошло из-за того, что Лань Фэйфэй спровоцировала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быстро подбежали, сделали Ян Цзяню временную перевязку и осмотрели руку Ян Гуана. С ним всё было в порядке, никаких вывихов или растяжений. В конце концов, скорая помощь срочно доставила маленького Ян Цзяня в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Ян Цзань, увидев новости, тоже быстро прибыли в больницу. Не только они, но и Жун Му, сотрудники компании — все пришли, толпясь у дверей больничной палаты, заполнив весь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ничего серьёзного. Его перевязывают, оставят на пару дней для наблюдения, сделают несколько анализов, и если всё будет в порядке,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как раз вышел из палаты, и все тут же окружили его, чуть не заставив его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 Цзянем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оглушённый их вопросами,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сейчас в порядке, раны неглубокие, их уже обработали. В больнице медсёстры будут менять повязки, не беспокойтесь. Однако… нас больше беспокоит психологическое состояние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— с болью в голосе сказал старик. — Он ещё такой маленький, наверняка сильно напуган. Сколько бы это ни стоило, вы должны хорошо его лечить, сделать все анализы, полное обследование!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сделаем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окружили врача, Ян Гуан вошёл в палату. Ян Цзянь лежал на кровати, с видом полного отчаяния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я в таком юном возрасте пережил такое событие, поэтому должен остаться в больнице для полного обследования, а также… мне нужна психологическая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сейчас выглядит… действительно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Ян Цзяня была пятилетнего ребёнка. Лань Фэйфэй от такого потеряла сознание, не говоря уже о ребёнке. Все думали, что у Ян Цзяня теперь неизгладимая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неплохие, отец может спокойно остаться. Если ты не пройдёшь все медицинские обследования, старик не отпустит тебя из больницы. В этом я 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Ян Цзянь глубоко вздохнул. — Но, сынок, ты не понимаешь! Я только что спросил медсестру, и она сказала, что в этой больнице строгие правила. Посещения с трёх до шести, и не больше двух человек за раз. Ночью тоже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остался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ничуть не смутился, надув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одному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Палата отца не на высоком этаже, ночью я заберусь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Ян Цзяня сразу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обманывай! Если обманешь, будешь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— давай на мизинцах!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сдался, протянув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скрепили обещание, время посещений уже закончилось, и, как и ожидалось, медсестра начала выгонять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не любит посетителей, и на то есть причины. Во-первых, они слишком шумят, мешая отдыху пациента и другим больным. Во-вторых, у пациентов есть раны, и всё в больнице должно быть стерильным. Кто знает, насколько чисты вещи посетителей? Столько людей, приходящих «в гости», могут привести к заражению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