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Лань Фэйфэй, увидев, как Ян Гуан действительно прыгнул вниз, от ужаса закатила глаза и потеряла сознание, тяжело рухнув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Хао Жуйдун же разразился безумным смехом. — Прыгнул! Прыгнул! Ян Гуан умер, ха-ха…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был вне себя от радости, но в тот самый момент, когда он расслабился, Ян Цзянь сузил глаза, наклонился и вцепился зубами в его руку, держащую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вскрикнул от боли, и нож с громким звоном упал на землю. Ян Чжэн, всё ещё находясь в шоке, почувствовал, как его сердце подскочило к горлу, а затем словно упало в бездонную пропасть, отчего его руки и ноги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Ян Чжэна была быстрой. Его профессиональная подготовка не позволила ему тратить время на размышления. Увидев, что Хао Жуйдун бросил нож, он тут же бросился вперёд, словно тигр, с громким «бум!» сбил Хао Жуйдуна на землю и крепко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крышу ворвались спецназовцы.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Ян Гуан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Прыгнул! Прыгнул! Ян Гуан умер! Ха-ха-ха… Я не в убытке! Я не в убытке!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Жуйдун, хотя и был схвачен, казалось, был настолько счастлив, что вот-вот потеряет сознание, словно исполнил заветную мечту всей своей жизни, ради которой он готов был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безумном смехе Хао Жуйдуна Ян Цзянь поднялся с земли, не обращая внимания на рану на шее, и, шатаясь, побежал к краю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хотели остановить его, ведь его отец только что прыгнул с крыши, чтобы спасти его. Какое же это было мужество! Какая отцовская любовь! Ян Цзяню было всего пять лет, он ещё не пошёл в школу, и такой удар был для него слишком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ошибались…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подбежал к краю крыши, посмотрел вниз и сразу же начал размахивать своими маленькими ручками,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Гуань! Держись! Держись, папа тебя спасёт!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растерялись. Гуань? Чей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было не до этого, ведь Ян Цзянь, казалось, обращался к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подбежали к краю крыши и заглянули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увидели, что Ян Гуан, который должен был разбиться вдребезги, вовсе не «упал». Он действительно прыгнул с крыши, но не упал вниз, а ухватился за наружный блок кондиционера, повиснув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спасайте!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вися в воздухе, поднял голову и посмотрел на людей на крыше. Его взгляд встретился со взглядом Хао Жуйдуна, который был обезврежен. Уголок губ Ян Гуана слегка приподнялся, и он подарил Хао Жуйдуну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ещё жив?! Это невозможно! Не может быть… как он ещё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Хао Жуйдун был в шоке. Люди, наблюдавшие за происходящим внизу, тоже были поражены. Все достали свои мобильные телефоны, и прыжок Ян Гуана мгновенно разлетелся по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1: Ничего себе!!!]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2: 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3: Мастер боевых искусств?!]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4: Как и подобает императору!!]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5: Я один чуть не умер от страха?]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6: Это было так напряжённо! Ян Гуан такой крутой, он смог схватиться за кондиционер!]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7: Ничего себе, это как будто из фильма про кунг-фу!]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8: Главное, что он жив! Хао Жуйдуна нужно строго наказать!]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быстро спасли Ян Гуана. Скорая помощь уже прибыла, полиция задержала Хао Жуйдуна, а Лань Фэйфэй всё ещё была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был в полном недоумении, чувствуя, что только что пережил сон, полный радости и горя, взлётов и падений, и в итоге всё оказалось напрасным. Его обманул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Гуан!! Ты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пошевелил запястьем, слегка встряхнул 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 — полезная штука, пользуйся им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прошёл мимо Хао Жуйдуна. Хотя он говорил с ним спокойно, внутри он волновался за Ян Цзяня и сразу же перешёл на бег, устремившись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Цзянь!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Ян Цзянем всё в порядке, Ян Гуан с облегчением вздохнул. Всего за долю секунды они обменялись взглядами, и Ян Цзянь понял намерения Ян Гуана. Его цель была проста — заставить Хао Жуйдуна расслабиться. Перед тем как «прыгнуть», он также предупредил Ян Чжэна, чтобы тот действовал по обстановке. И действительно, трое сработали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шея Ян Цзяня была порезана, причём несколько раз, раны были разной глубины, и неизвестно, останутся ли шрамы. Всё это произошло из-за того, что Лань Фэйфэй спровоцировала Хао Жуйдуна.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быстро подбежали, сделали Ян Цзяню временную перевязку и осмотрели руку Ян Гуана. С ним всё было в порядке, никаких вывихов или растяжений. В конце концов, скорая помощь срочно доставила маленького Ян Цзяня в больницу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Ян Цзань, увидев новости, тоже быстро прибыли в больницу. Не только они, но и Жун Му, сотрудники компании — все пришли, толпясь у дверей больничной палаты, заполнив весь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ничего серьёзного. Его перевязывают, оставят на пару дней для наблюдения, сделают несколько анализов, и если всё будет в порядке,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как раз вышел из палаты, и все тут же окружили его, чуть не заставив его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мой внук?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Ян Цзянем всё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оглушённый их вопросами,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сейчас в порядке, раны неглубокие, их уже обработали. В больнице медсёстры будут менять повязки, не беспокойтесь. Однако… нас больше беспокоит психологическое состояние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— с болью в голосе сказал старик. — Он ещё такой маленький, наверняка сильно напуган. Сколько бы это ни стоило, вы должны хорошо его лечить, сделать все анализы, полное обследование!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мы сделаем всё, что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окружили врача, Ян Гуан вошёл в палату. Ян Цзянь лежал на кровати, с видом полного отчаяния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я в таком юном возрасте пережил такое событие, поэтому должен остаться в больнице для полного обследования, а также… мне нужна психологическая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сейчас выглядит… действительно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Ян Цзяня была пятилетнего ребёнка. Лань Фэйфэй от такого потеряла сознание, не говоря уже о ребёнке. Все думали, что у Ян Цзяня теперь неизгладимая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здесь неплохие, отец может спокойно остаться. Если ты не пройдёшь все медицинские обследования, старик не отпустит тебя из больницы. В этом я не властен.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Ян Цзянь глубоко вздохнул. — Но, сынок, ты не понимаешь! Я только что спросил медсестру, и она сказала, что в этой больнице строгие правила. Посещения с трёх до шести, и не больше двух человек за раз. Ночью тоже нельзя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хочет, чтобы я остался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ничуть не смутился, надув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 одному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Палата отца не на высоком этаже, ночью я заберусь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Ян Цзяня сразу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обманывай! Если обманешь, будешь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— давай на мизинцах!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сдался, протянув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мизинцах.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скрепили обещание, время посещений уже закончилось, и, как и ожидалось, медсестра начала выгонять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не любит посетителей, и на то есть причины. Во-первых, они слишком шумят, мешая отдыху пациента и другим больным. Во-вторых, у пациентов есть раны, и всё в больнице должно быть стерильным. Кто знает, насколько чисты вещи посетителей? Столько людей, приходящих «в гости», могут привести к заражению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