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стоял у двери, махая своей пухлой ручкой, пока Ян Гуан уходил. Затем он запер дверь, вернулся в спальню и с грохотом плюхнулся на кровать, раскинувшись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Гуан ушёл, Ян Цзянь внезапно почувствовал себя «котом, который гуляет сам по себе». Он взял пульт от кондиционера с тумбочки и несколько раз нажал на кнопки, понизив температуру с 26 градусов до 17!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растянулся на кровати, даже не накрываясь одеялом. Он пихнул одеяло ногой на пол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 — как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Ян Гуан дома, он действительно ведёт себя как строгий родитель: нужно ходить в тапочках, мыть руки перед едой, кондиционер должен быть на 26 градусах, ни в коем случае нельзя злоупотреблять прохладой. Да, он настоящий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немного понаслаждался прохладой, но 17 градусов — это действительно низкая температура, почти как в холодильнике. Вскоре он почувствовал, что стало немного холодно, и снова сел, подтянул одеяло с пола и завернулся в него,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приятное летом — это включить кондиционер и укутаться в одеяло, м-м-м… Ещё бы можно было перекусить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была мания чистоты: не только перекусывать на кровати, но даже в спальне было запрещено. Перекусывать можно было только в гостиной. Хотя лежать на диване в спальне, смотреть сериалы и перекусывать — это самое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загорелись, и он тут же спрыгнул с кровати, побежал на кухню, открыл холодильник и достал бутылку охлаждённой колы. С шипением он открыл крышку — это была двухлитровая бутылка — и начал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маленьким, и даже взрослым было бы нелегко держать такую бутылку, не говоря уже о нём. Маленький Ян Цзянь едва справлялся, покачиваясь из стороны в сторону, но всё же «героически» пил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 — дин-дон —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услышал звонок, моргнул своими большими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Сестра Лю Шуй пришла?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 колу, подошёл к двери, щёлкнул замком и открыл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ты пришла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успел закончить фразу, как увидел, кто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Хао Жуйдун, который должен был быть в аэропорту, использовал чужое имя, чтобы зафрахтовать самолёт и сбежать, но его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умным малышом. Уже в детстве он проявлял сообразительность, не говоря уже о том, что сейчас он восстановил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работал: ловушка. Линь Юи узнал, что Хао Жуйдун зафрахтовал самолёт, чтобы сбежать, и это, вероятно, была ловушка. Из-за срочности ситуации Ян Гуан и остальные поспешили в аэропорт, и, скорее всего, оставили его, ребёнка,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Жуйдуна было покрыто щетиной, его глаза, полные злобы, были красными от бессонницы. Он усмехнулся, издавая хриплый звук, как будто его голос был покрыт налётом от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разрушил мою жизнь, я разрушу твоего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— маленький Ян Цзянь тут же среагировал, резко бросив бутылку колы в Хао Жуйдуна. — Бум! — Кола ударила Хао Жуйдуна, и, поскольку крышка была не закручена, жидкость разбрызгалась.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воспользовавшись тем, что Хао Жуйдун зажмурился, попытался захлопнуть дверь, но — Бум!! — Хао Жуйдун упёрся в дверь. Силы пятилетнего ребёнка было недостаточно, чтобы противостоять ему. — Бам!! — Хао Жуйдун ударил ногой, распахнул дверь, вошёл внутрь и схватил Ян Цзяня за воротник,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думал, убежишь?!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добрался до аэропорта, все разошлись искать, но Хао Жуйдуна нигде не было. Зафрахтованный самолёт был задержан, но самого Хао Жуйдуна не нашли, словно он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Ян Гуан, ты разрушил мою жизнь, я разрушу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с неизвестного номера была прикреплена фотография — маленький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крепко сжал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Хао Жуйдуна —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окружили его. 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сообщение!?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не паникуйте, может, это уловка Хао Жуйдуна. Лю Шуй! Лю Шуй же пошла к племяннику, быстро позвоните ей и узнайте!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собирался позвонить Лю Шуй, как телефон завибрировал. На экране появился входящий звонок от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и включил громкую связь. Голос Лю Шуй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Гуан!? Ян Цзянь пропал! Я пришла в вашу квартиру, дверь открыта, на пороге разлита бутылка колы, и ещё… ещё кровь. Цзянь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почувствовал, как сердце ёкнуло. Кровь… это кровь Ян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в полубессознательном состоянии. Он помнил только, что открыл дверь, но вместо Лю Шуй увидел Хао Жуйдуна, который должен был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выглядел как человек, загнанный в угол, готовый на всё, чтобы утащить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Цзяня была тяжёлая голова, болела шея, он был в полуобморочном состоянии, но внезапно что-то вспомнил и изо всех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ветра, довольно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дул ветер, но он не был холодным, скорее,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слегка пошевелился и почувствовал, что его руки и ноги связаны, и он мог двигаться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голову и увидел Хао Жуйдуна!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сидел всего в трёх шагах от него, смотря на него взглядом хищника, а затем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бы Ян Гуан не довёл меня до этого, я бы ничего тебе не сделал… Но Ян Гуан — подлец, он не даёт мне жить, и я не дам ему 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прищурил свои большие глаза. Хао Жуйдун совершенно не раскаивался, наоборот, он считал, что его преследуют, и он не 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Цзянь не стал ничего говорить, так как сейчас Хао Жуйдун был в крайне возбуждённом состоянии, а он сам был в его власти. Если он скажет что-то, что разозлит Хао Жуйдуна, это никому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 лучше сохранять спокойствие и не провоцировать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очень спокоен, ведь он уже был отцом Ян Гуана и повидал многое. Но внешне он притворился напуганным ребёнком, сжавшись в углу и боязливо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воспользовался моментом,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поэтому ветер был таким сильным. Они находились на крыше высокого здания. Вокруг виднелись только низкие постройки, и их здание выделялось, как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пусто, ограждение было старым и ветхим. Ян Цзянь заметил, что на ограждении была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Отель 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вдруг понял: это, скорее всего, была крыша отеля, с которой Чжао Юйцин была вынуждена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задумался, как вдруг услышал странные звуки. Посмотрев в сторону, он увидел, что на крыше был и третий человек. Третий человек тоже был связан по рукам и ногам, только что очнулся, его глаза были полны ужаса, рот заклеен скотчем, и он издавал бессмысленные звуки, словно пытался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удивлён, увидев Лань Фэйфэй, но тут же понял замысел Хао Жуйдуна. Хао Жуйдун считал, что Ян Гуан и Лань Фэйфэй разрушили его жизнь. Если бы не видео Лань Фэйфэй, которое она передала полиции, он бы сейчас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Гуан не вмешался и не начал расследование, ему не пришлось бы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считал себя самым несчастным и жалким человеком, и, как говорится, у каждого несчастного есть своя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М-м-м!!! М-м!!! — Лань Фэйфэй, увидев Хао Жуйдуна, была в ужасе. Её руки и ноги были связаны, рот заклеен, и она отчаянно мотала головой,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