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притворялась глупой не потому, что доверяла Хао Жуйдуну. У них не было никаких отношений, и, естественно, никаких чувств между ними не было. Лань Фэйфэй мечтала выйти замуж за богача. Хао Жуйдун, хотя и не был из настоящей элиты, но его семья была состоятельной, что в какой-то мере соответствовало её «идеалу».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дала показания в пользу Хао Жуйдуна, и если сейчас выложить видео, это означало бы опровержение её собственных слов. В таком случае её бы тоже втянули в скандал, и она бы точно оказалась в центре внимания, что поставило бы крест на её карьере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казалось, прочитал её мысли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Лань, подумайте сами: продолжать ли защищать Хао Жуйдуна, не зная, когда он может вас устранить, или же опровергнуть свои показания, рассказать правду и передать доказательства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словно в унисон,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я бы точно выбрал передачу доказательств. В конце концов… тюрьма хотя бы гарантирует безопасность, и не придётся бояться, что тебя в любой момент могут «прикончить», правда,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погладил мальчика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говорит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Фэйфэй стало белым как мел. Было видно, что она изначально не доверяла Хао Жуйдуну, а теперь, когда Ян Гуан и Ян Цзянь начали действовать сообща, она совсем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дрожащим голосом произнесла Лань Фэйфэй. — У меня есть видео, оно… тайно записано…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даже не знал, что Лань Фэйфэй записала видео. В тот момент, когда она шантажировала его, он был настолько напуган, что, не дожидаясь, пока она покажет видео, сразу согласился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Лань Фэйфэй действительно было видео, и это был не пустой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Юйцин действительно сотрудничала с Фэйши, они работали вместе несколько раз. Хао Жуйдун давно положил глаз на Чжао Юйцин и даже какое-то время за ней ухаживал. Но Чжао Юйцин — богатая красавица, она никогда бы не обратила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воспользовался предлогом, связанным с художественным оформлением, чтобы пригласить Чжао Юйцин на встречу. Она не хотела идти, но Хао Жуйдун сказал, что Лань Фэйфэй тоже будет там, и Чжао Юйцин расслабила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обратился к Лань Фэйфэй с просьбой сопроводить Чжао Юйцин, пообещав ей сто тысяч юаней, если та напоит Чжао Юйцин до беспамятства. Лань Фэйфэй, не раздумывая,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проявила осторожность. Чжао Юйцин была богатой наследницей, и Лань Фэйфэй понимала, что если Хао Жуйдун действительно что-то сделает с Чжао Юйцин, то, имея компромат на семью Чжао, он сможет заставить их выдать дочь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Лань Фэйфэй тайно записала всё на видео, установив камеру в номере отеля. Даже Хао Жуйдун не знал об этом. Она ждала, пока он станет зятем семьи Чжао, чтобы затем жестоко его шантажировать.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её запись зафиксирует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достала запись и нажала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Хао Жуйдун и Лань Фэйфэй действительно всё время подливали Чжао Юйцин алкоголь. Та не могла сопротивляться и несколько раз пыталась уйти, но её останавливали. В конце концов она потеряла сознание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оказался настоящим подлецом. Он хотел воспользоваться состоянием Чжао Юйцин и изнасиловать её, начав снимать с неё одежду. Лань Фэйфэй, выполнив свою задачу, уже собиралась уйти, но, только открыв дверь, увидела, что Чжао Юйцин очнулась, оттолкнула Хао Жуйдуна и неожиданно попыталась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несколько раз хаотично дёргалась, Лань Фэйфэй упала, изображение стало нечётким, а затем раздался крик Хао Жуйдуна: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её! Не дай ей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Юйцин, сильно пьяная, пошатываясь, пыталась убежать, судорожно набирая номер на телефоне. В этот момент, вероятно, маленький Ян Цзянь и получил её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был принят, произошла неожиданность. Чжао Юйцин, испуганная и преследуемая Хао Жуйдуном и Лань Фэйфэй, выпившая слишком много, в панике выпрыгнула из окна коридора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Не я! Вы видели, она сама упала, я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тоже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тут ни при чём!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у всех лица стали мрачными. Маленький Ян Цзянь, сжав кулачки, ударил по столу и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вынул оригинал записи и передал его Жун Му,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передайте это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передали видео полиции, и дело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действовала очень быстро, уже ночью опубликовав заявление. В интернете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1]: Вау, вау, вау!! Тут можно только кричать «вау»!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2]: Хао Жуйдун и Лань Фэйфэй — подлец и стерва,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3]: Те, кто без разбора поливал грязью Ян Гуана, должны извиниться! Когда поливали, было весело, а когда нужно извиняться — пропали. Интернет действительно страшная штука, разбрасываться обвинениями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4]: Я всегда верил в Его Величество! Его моральные принципы крепки!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5]: Что случилось с Юйлэ О? Это ужасно, разрушило все принципы!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6]: Этим агентствам, платформам и сайтам пора навести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7]: Это ужасно, ужасно,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завершилось, и Ян Цзянь наконец смог хорошо выспаться. Он сладко спал до десяти утра, затем открыл глаза, зевнул и потянулся,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как хорошо поспал!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произнёс, как услышал смешок рядом с собой. Вздрогнув, он обернулся и увидел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ещё не встал? Обычно в это время он уже вставал восемь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стоит попробовать поспать подольше, но… сын всё равно не понимает, почему отец любит поспать. Лежать долго — спина затекает.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старый!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Гуанцзы!! Гуанцзы!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Му, как назойливый звон, прозвучал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досадой открыл дверь спальни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Жуйдун! — сказал Жун Му. —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 — маленький Ян Цзянь тут же спрыгнул с кровати. 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Лань Фэйфэй передала видео полиции, они пошли арестовывать Хао Жуйдуна, но не нашли его. Он услышал слухи и сбежал! Сейчас неизвестно, куда он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пытается уехать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записей о его выезде, и он не бронировал билеты на самолёт, — сказал Жун Му. — Если он действительно сбежит, это будет катастрофа! Этот подлец, осмелился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Ян Гуана зазвонил. Он посмотрел на экран: это было сообщение от Линь Юи, очень короткое.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редко отправлял такие короткие сообщения, что сразу говорило о срочности.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Юи]: Срочно в аэропорт, Хао Жуйдун зафрахтовал самолёт, чтобы улететь за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не было записей о бронировании! Он зафрахтовал самолёт, и, конечно, использовал чужое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Му, позвони в полицию, я сейчас еду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Я тоже поеду в аэропорт!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останься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нахмурил бровки. Ян Гуан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маленький Ян Цзянь надул губы. Ему всего пять лет, и бегать с ними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вышли из дома, разделившись на две группы. Перед уходом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Лю Шуй, она уже в пути, будет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маленький Ян Цзянь послушно помахал рукой. — Скорее идите, скорее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остальные добрались до аэропорта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Хао Жуйдун?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этот подлец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Пропал? Может, это ложная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слегка нахмурился. Линь Юи, хоть и выглядел не слишком надёжным, но, по логике, у него много связей, и он вряд ли получил бы ложную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специально это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Ян Гуана снова зазвонил. На этот раз сообщение пришло с неизвестного номера…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номер]: Ян Гуан, ты разрушил мою жизнь, я разрушу твоего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