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немного подвигался, и его маленькая ручка снова потянулась к ноутбуку. Пока Ян Гуан не смотрел, он украдкой протянул руку, но Ян Гуан, словно с третьим глазом, поднял бровь и медленно открыл глаза, посмотрев на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отдыха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прошли! — Ян Цзянь выпрямил грудь, чтобы выглядеть особенно убедительным и надёжным, однако он всё же нервно заикнулся, так как прошло всего пять минут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слышал историю про Пиноккио?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подумал: «Сын снова издевается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твой нос стал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 Цзянь инстинктивно потрогал свой маленький нос, отрицая. — Нет!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отрицание…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кашлянул, почему-то чувствуя, что сын становится всё больше похожим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маленький баоцзы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Хао Жуйдун теперь разоблачён, PR-компания тоже не возьмёт его дело, посмотрим, как он теперь будет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компьютер. Маленький баоцзы Ян Цзянь был вынужден отдохнуть и сделать гимнастику для глаз, но компьютер Ян Гуана был включён, и он уже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недооценил низость подонков, 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подошёл, не открывая свой маленький ноутбук, с трудом забрался на ноги Ян Гуана, в этот момент он подумал: «Ноги сына такие длинные, это же легендарные "ноги от шеи"?»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используя руки и ноги, пнул аккуратные брюки Ян Гуана несколько раз, забрался на колени и ухватился за мышь, чтобы посмотреть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Хао Жуйдун опубликовал в Вэйбо сообщение, оправдывающее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PR-команды, и факт его встречи с Чжао Юйцин был раскрыт, нельзя не признать, что Хао Жуйдун отреагировал очень быстро. Если бы он использовал этот ум в управлении компанией, Фэйши уже давно обогнал бы Юши и стал бы лидером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Жуйдун]: Прошу прощения за использование общественных ресурсов, но я считаю, что должен высказаться по поводу ситуации с Чжао Юйцин. Действительно, в тот день я встретился с Чжао Юйцин в отеле XX, но это было не по личным причинам, а для обсуждения нового проекта Фэйши, мы хотели привлечь компанию по декорациям, в которой работает Чжао Юйцин. У Фэйши и компании Чжао Юйцин было много совместных проектов, и наше сотрудничество всегда было приятным. В тот раз мы обсуждали только рабочие вопросы, и кроме меня, на встрече присутствовала актриса Лань Фэйфэй, которая играет главную женскую роль в новом фильме @Лань Фэйфэй. Я понимаю, что у общественности могут быть сомнения, но я хочу пояснить, что у меня не было никаких недобрых намерений в отношении Чжао Юйцин, и я не позволял себе ничего неподобающего, тем более… в тот момент там присутствовала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прочитал этот длинный текст и наконец уловил суть,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Хао Жуйдун имеет в виду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О боже!! Невеста младшего начальника Фэйши? Это Лань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Почему об этом не было никаких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Такая секретность? Это настоящая невеста или просто подставное лицо? У меня начинаются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Нельзя сказать, что не было никаких намёков. Разве раньше не было снимков, где Лань Фэйфэй и Хао Жуйдун вместе? И Хао Жуйдун очень хотел подписать контракт с Лань Фэйфэй, так что, похоже, они действительно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Значит, Лань Фэйфэй тоже была там, она — невеста Хао Жуйдуна, и он вряд ли мог что-то сделать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Всё так запутанно, разворот за разворотом, кто же здесь плохой, а кто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тут же схватил мышь и открыл Вэйбо Лань Фэйфэй. Действительно, Лань Фэйфэй тоже опубликовала сообщение, отметив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Фэйфэй]: Я хотела найти подходящий момент, чтобы объявить об этом, но не ожидала, что всё зайдёт так далеко. Да, мы с @Хао Жуйдун из Фэйши встречаемся уже год и обсуждаем свадьбу. Встреча с Чжао Юйцин прошла успешно, и она ушла менее чем через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встала на защиту своего жениха, Хао Жуйдуна, и они оба мгновенно оказались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Лань Фэйфэй ответила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между Чжао Юйцин и господином Ян. В тот день я чувствовала, что Чжао Юйцин была расстроена, она говорила что-то о том, что её отвергли, что она переживает разрыв. Мы с Хао Жуйдуном утешили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Неужели она покончила с собой из-за того, что Ян Гуан её отверг?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О чём думают современные женщины, кроме любви? Стоит ли убивать себя из-за мужчины, который тебя не любит? Такие люди заслуживают только смерти, чем раньше,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Эй, ты сегодня завтракал дерьмом? Лань Фэйфэй сказала «не знаю», а ты, словно видел всё своими глазами? Чжао Юйцин из богатой семьи, но она сама работала, это же независимая женщина, как она могла покончить с собой из-за разрыва? Я думаю,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Разрыв? Чжао Юйцин такая красивая и богатая, как она могла быть отвергнута?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По-моему, этот Ян Гуан тоже не ангел, наверняка любит играть с женщинами. Иначе зачем было бы прыгать из-за разрыва? Наверняка Ян Гуан что-то сделал, что довело девушку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Что вообще происходит? Самоубийство или убийство, ещё ничего не ясно, а вы уже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Мне кажется, многие специально нагнетают, постоянно говорят о самоубийстве, чтобы затуманить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Ян Гуан — отвратительный тип, он погубил молодую девушку, таких подонков нужно кастрировать!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Называют моего сына подонком? — Маленький баоцзы Ян Цзянь мгновенно превратился в разъярённого ежика. — Эти люди такие эмоциональные, Лань Фэйфэй просто сказала пару слов, а они уже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тоже довольно эмоционален, раз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— Жун Му ворвался в комнату. — Ты видел, что опубликовал Хао Жуйдун? И Лань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объединились?! Хао Жуйдун и Лань Фэйфэй не могли быть вместе, встречаться целый год? Это невозможно! — Жун Му сказал. — Хао Жуйдун просто хочет отмыться, поэтому объединился с Лань Фэйфэй! Он так спешит, это явно признак вины! Он точно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поспешная попытка скрыть правду с помощью лжи явно указывала на другую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Хао Жуйдуна и так было подозрительным: внезапная клевета, использование ботов, встреча с Ян Гуаном в отеле, а теперь он ещё и объединился с Лань Фэйфэй, чтобы солгать. Всё это становилось всё более подозрительным, и утверждения, что он не имеет отношения к ситуации Чжао Юйцин, не вызвали бы доверия даже у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Мы думали, что, предупредив PR-компанию и опубликовав маршрутный лист Чжао Юйцин, Гуанцзы будет в безопасности, но теперь Хао Жуйдун нашёл такой изощрённый способ отмыться, а полиция пока не даёт результатов. Эти пользователи не ждут результатов полиции, они уже собрались у нашего офиса и разбили несколько окон!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пусть Линь Юи усилит охрану, а ты… можешь связаться с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Фэйфэй? — Жун Му удивился. — Зачем связываться с Лань Фэйфэй? Они теперь связаны одной верёвкой, даже штаны носят одни, как они могут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